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FE8" w:rsidRPr="00B96FE8" w:rsidRDefault="00446794" w:rsidP="00B96FE8">
      <w:pPr>
        <w:tabs>
          <w:tab w:val="left" w:pos="9923"/>
        </w:tabs>
        <w:suppressAutoHyphens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B96FE8" w:rsidRPr="00B96FE8">
        <w:rPr>
          <w:rFonts w:ascii="Times New Roman" w:hAnsi="Times New Roman" w:cs="Times New Roman"/>
          <w:sz w:val="28"/>
          <w:szCs w:val="28"/>
        </w:rPr>
        <w:t>на оказание услуг по выполнению погрузочно-разгрузочных</w:t>
      </w:r>
      <w:bookmarkStart w:id="0" w:name="_GoBack"/>
      <w:bookmarkEnd w:id="0"/>
      <w:r w:rsidR="00B96FE8" w:rsidRPr="00B96FE8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030513" w:rsidRPr="00BB18E1" w:rsidRDefault="00030513" w:rsidP="008329C9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8329C9"/>
    <w:rsid w:val="008B344E"/>
    <w:rsid w:val="00904E59"/>
    <w:rsid w:val="00987C39"/>
    <w:rsid w:val="00B96FE8"/>
    <w:rsid w:val="00BB18E1"/>
    <w:rsid w:val="00C67EAE"/>
    <w:rsid w:val="00CA03CA"/>
    <w:rsid w:val="00DD5702"/>
    <w:rsid w:val="00E94A5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4</cp:revision>
  <dcterms:created xsi:type="dcterms:W3CDTF">2022-11-11T10:12:00Z</dcterms:created>
  <dcterms:modified xsi:type="dcterms:W3CDTF">2024-02-22T09:58:00Z</dcterms:modified>
</cp:coreProperties>
</file>