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AA6" w:rsidRPr="004A3665" w:rsidRDefault="00CA331D" w:rsidP="004A3665">
      <w:pPr>
        <w:tabs>
          <w:tab w:val="left" w:pos="9923"/>
        </w:tabs>
        <w:suppressAutoHyphens/>
        <w:ind w:firstLine="4536"/>
        <w:jc w:val="both"/>
      </w:pPr>
      <w:r w:rsidRPr="004A3665">
        <w:t xml:space="preserve">Приложение № 2 к извещению </w:t>
      </w:r>
    </w:p>
    <w:p w:rsidR="004A3665" w:rsidRPr="004A3665" w:rsidRDefault="004A3665" w:rsidP="00021634">
      <w:pPr>
        <w:ind w:firstLine="4536"/>
        <w:jc w:val="both"/>
        <w:rPr>
          <w:bCs/>
        </w:rPr>
      </w:pPr>
      <w:r w:rsidRPr="004A3665">
        <w:t xml:space="preserve">на </w:t>
      </w:r>
      <w:r w:rsidR="00021634">
        <w:rPr>
          <w:bCs/>
        </w:rPr>
        <w:t>организацию охранных услуг</w:t>
      </w:r>
      <w:bookmarkStart w:id="0" w:name="_GoBack"/>
      <w:bookmarkEnd w:id="0"/>
    </w:p>
    <w:p w:rsidR="004A3665" w:rsidRDefault="004A3665" w:rsidP="007A00F2">
      <w:pPr>
        <w:jc w:val="center"/>
        <w:rPr>
          <w:bCs/>
        </w:rPr>
      </w:pP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Комплаенс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Комплаенс-система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комплаенс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развития комплаенс-системы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комплаенс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комплаенс,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Основополагающие элементы комплаенс-системы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>и внутренним нормативным документам ПАО «КАМАЗ», в частности, Комплаенс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рисков комплаенс-системы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проводит регулярную оценку рисков комплаенс-системы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комплаенс.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                             </w:t>
      </w:r>
    </w:p>
    <w:p w:rsidR="00BE0395" w:rsidRPr="0053692A" w:rsidRDefault="00BE0395" w:rsidP="0053692A">
      <w:pPr>
        <w:tabs>
          <w:tab w:val="left" w:pos="567"/>
        </w:tabs>
        <w:jc w:val="both"/>
        <w:rPr>
          <w:sz w:val="28"/>
        </w:rPr>
      </w:pPr>
    </w:p>
    <w:sectPr w:rsidR="00BE0395" w:rsidRPr="0053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 w15:restartNumberingAfterBreak="0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021634"/>
    <w:rsid w:val="004A3665"/>
    <w:rsid w:val="0052574D"/>
    <w:rsid w:val="0053692A"/>
    <w:rsid w:val="00621651"/>
    <w:rsid w:val="006A51F2"/>
    <w:rsid w:val="007A00F2"/>
    <w:rsid w:val="007E0E4A"/>
    <w:rsid w:val="00B31521"/>
    <w:rsid w:val="00B85309"/>
    <w:rsid w:val="00BE0395"/>
    <w:rsid w:val="00CA331D"/>
    <w:rsid w:val="00D944E9"/>
    <w:rsid w:val="00DF3A47"/>
    <w:rsid w:val="00EC2AA6"/>
    <w:rsid w:val="00FE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BC1E-D088-4631-9286-AABF77C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9</cp:revision>
  <dcterms:created xsi:type="dcterms:W3CDTF">2021-04-21T05:37:00Z</dcterms:created>
  <dcterms:modified xsi:type="dcterms:W3CDTF">2023-03-09T13:09:00Z</dcterms:modified>
</cp:coreProperties>
</file>