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5C" w:rsidRDefault="00A71B49">
      <w:pPr>
        <w:pStyle w:val="10"/>
        <w:framePr w:w="11470" w:h="626" w:hRule="exact" w:wrap="none" w:vAnchor="page" w:hAnchor="page" w:x="308" w:y="1134"/>
        <w:shd w:val="clear" w:color="auto" w:fill="auto"/>
        <w:spacing w:after="0" w:line="260" w:lineRule="exact"/>
      </w:pPr>
      <w:bookmarkStart w:id="0" w:name="bookmark0"/>
      <w:r>
        <w:t>Лот № 2</w:t>
      </w:r>
      <w:bookmarkEnd w:id="0"/>
    </w:p>
    <w:p w:rsidR="006B2F5C" w:rsidRDefault="00A71B49">
      <w:pPr>
        <w:pStyle w:val="10"/>
        <w:framePr w:w="11470" w:h="626" w:hRule="exact" w:wrap="none" w:vAnchor="page" w:hAnchor="page" w:x="308" w:y="1134"/>
        <w:shd w:val="clear" w:color="auto" w:fill="auto"/>
        <w:spacing w:after="0" w:line="260" w:lineRule="exact"/>
      </w:pPr>
      <w:bookmarkStart w:id="1" w:name="bookmark1"/>
      <w:r>
        <w:t>Перечень изделий медицинской техники для комплексного технического обслуживания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971"/>
        <w:gridCol w:w="2840"/>
        <w:gridCol w:w="2693"/>
        <w:gridCol w:w="1303"/>
      </w:tblGrid>
      <w:tr w:rsidR="006B2F5C" w:rsidTr="00B732F1">
        <w:trPr>
          <w:trHeight w:hRule="exact" w:val="5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after="60" w:line="200" w:lineRule="exact"/>
            </w:pPr>
            <w:bookmarkStart w:id="2" w:name="_GoBack"/>
            <w:bookmarkEnd w:id="2"/>
            <w:r>
              <w:rPr>
                <w:rStyle w:val="21"/>
              </w:rPr>
              <w:t>№</w:t>
            </w:r>
          </w:p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п/п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20" w:lineRule="exact"/>
            </w:pPr>
            <w:r>
              <w:rPr>
                <w:rStyle w:val="211pt"/>
              </w:rPr>
              <w:t>Наименование медицинской техники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20" w:lineRule="exact"/>
            </w:pPr>
            <w:r>
              <w:rPr>
                <w:rStyle w:val="211pt"/>
              </w:rPr>
              <w:t>Тип, модель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20" w:lineRule="exact"/>
            </w:pPr>
            <w:r>
              <w:rPr>
                <w:rStyle w:val="211pt"/>
              </w:rPr>
              <w:t>Заводск. номер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Год</w:t>
            </w:r>
          </w:p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выпуска</w:t>
            </w:r>
          </w:p>
        </w:tc>
      </w:tr>
      <w:tr w:rsidR="006B2F5C">
        <w:trPr>
          <w:trHeight w:hRule="exact" w:val="547"/>
        </w:trPr>
        <w:tc>
          <w:tcPr>
            <w:tcW w:w="1146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БЗГД-ДР</w:t>
            </w:r>
          </w:p>
        </w:tc>
      </w:tr>
      <w:tr w:rsidR="006B2F5C" w:rsidTr="00A71B49">
        <w:trPr>
          <w:trHeight w:hRule="exact"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320" w:lineRule="exact"/>
              <w:jc w:val="right"/>
            </w:pPr>
            <w:r>
              <w:rPr>
                <w:rStyle w:val="2CordiaUPC16pt"/>
              </w:rPr>
              <w:t>1</w:t>
            </w:r>
            <w:r>
              <w:rPr>
                <w:rStyle w:val="2Corbel14pt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59" w:lineRule="exact"/>
            </w:pPr>
            <w:r>
              <w:rPr>
                <w:rStyle w:val="21"/>
              </w:rPr>
              <w:t>Аппарат УВЧ терапии с аппликатором вихревых токов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УВЧ-80-«Новоан-«ЭМА»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142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09.2015г.</w:t>
            </w:r>
          </w:p>
        </w:tc>
      </w:tr>
      <w:tr w:rsidR="006B2F5C" w:rsidTr="00A71B49">
        <w:trPr>
          <w:trHeight w:hRule="exact" w:val="5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56" w:lineRule="exact"/>
            </w:pPr>
            <w:r>
              <w:rPr>
                <w:rStyle w:val="21"/>
              </w:rPr>
              <w:t>Аппарат для лечения диадинамическими токами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ДТ 50-3 «ТОНУС-1»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28699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20.08.2015г</w:t>
            </w:r>
          </w:p>
        </w:tc>
      </w:tr>
      <w:tr w:rsidR="006B2F5C" w:rsidTr="00A71B49">
        <w:trPr>
          <w:trHeight w:hRule="exact" w:val="7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45" w:lineRule="exact"/>
            </w:pPr>
            <w:r>
              <w:rPr>
                <w:rStyle w:val="21"/>
              </w:rPr>
              <w:t>Аппарат для местной дарсонвализации ламповый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«ИСКРА-1»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416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09.2015г.</w:t>
            </w:r>
          </w:p>
        </w:tc>
      </w:tr>
      <w:tr w:rsidR="006B2F5C" w:rsidTr="00A71B49">
        <w:trPr>
          <w:trHeight w:hRule="exact" w:val="5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ультразвуковой терапии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узт-1.01Ф «Мед ТеКо»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4152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03.2016г.</w:t>
            </w:r>
          </w:p>
        </w:tc>
      </w:tr>
      <w:tr w:rsidR="006B2F5C" w:rsidTr="00A71B49">
        <w:trPr>
          <w:trHeight w:hRule="exact" w:val="72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56" w:lineRule="exact"/>
            </w:pPr>
            <w:r>
              <w:rPr>
                <w:rStyle w:val="21"/>
              </w:rPr>
              <w:t>Аппарат для гальванизации и электрофореза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«Поток-1»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9502897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09.2015г.</w:t>
            </w:r>
          </w:p>
        </w:tc>
      </w:tr>
      <w:tr w:rsidR="006B2F5C" w:rsidTr="00A71B49">
        <w:trPr>
          <w:trHeight w:hRule="exact" w:val="9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56" w:lineRule="exact"/>
            </w:pPr>
            <w:r>
              <w:rPr>
                <w:rStyle w:val="21"/>
              </w:rPr>
              <w:t>Массажер кистевой с эластичным псевдокипящим слоем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МКЭПС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931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13.03.2018г.</w:t>
            </w:r>
          </w:p>
        </w:tc>
      </w:tr>
      <w:tr w:rsidR="006B2F5C" w:rsidTr="00A71B49">
        <w:trPr>
          <w:trHeight w:hRule="exact" w:val="72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56" w:lineRule="exact"/>
            </w:pPr>
            <w:r>
              <w:rPr>
                <w:rStyle w:val="21"/>
              </w:rPr>
              <w:t>Массажер кистевой с эластичным псевдокипящим слоем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МКЭПС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932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13.03.2018г</w:t>
            </w:r>
          </w:p>
        </w:tc>
      </w:tr>
      <w:tr w:rsidR="006B2F5C" w:rsidTr="00A71B49">
        <w:trPr>
          <w:trHeight w:hRule="exact" w:val="3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магнитотерапевтический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Алмаг 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70295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10.2019г.</w:t>
            </w:r>
          </w:p>
        </w:tc>
      </w:tr>
      <w:tr w:rsidR="006B2F5C" w:rsidTr="00A71B49">
        <w:trPr>
          <w:trHeight w:hRule="exact" w:val="33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Электрокардиограф 3-6- канальный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ЭКЗТЦ-З/6-04 «АКСИОН»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C1720D0809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28.12.2020г.</w:t>
            </w:r>
          </w:p>
        </w:tc>
      </w:tr>
      <w:tr w:rsidR="006B2F5C" w:rsidTr="00A71B49">
        <w:trPr>
          <w:trHeight w:hRule="exact" w:val="7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52" w:lineRule="exact"/>
            </w:pPr>
            <w:r>
              <w:rPr>
                <w:rStyle w:val="21"/>
              </w:rPr>
              <w:t>Облучатель - рециркулятор бактерицидный настенный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ОрБН </w:t>
            </w:r>
            <w:r>
              <w:rPr>
                <w:rStyle w:val="21"/>
                <w:lang w:val="en-US" w:eastAsia="en-US" w:bidi="en-US"/>
              </w:rPr>
              <w:t xml:space="preserve">2x15-01 </w:t>
            </w:r>
            <w:r>
              <w:rPr>
                <w:rStyle w:val="21"/>
              </w:rPr>
              <w:t>«КАМА»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22236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26.10.2015г.</w:t>
            </w:r>
          </w:p>
        </w:tc>
      </w:tr>
      <w:tr w:rsidR="006B2F5C" w:rsidTr="00A71B49">
        <w:trPr>
          <w:trHeight w:hRule="exact" w:val="7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48" w:lineRule="exact"/>
            </w:pPr>
            <w:r>
              <w:rPr>
                <w:rStyle w:val="21"/>
              </w:rPr>
              <w:t>Облучатель - рециркулятор бактерицидный настенный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ОрБН </w:t>
            </w:r>
            <w:r>
              <w:rPr>
                <w:rStyle w:val="21"/>
                <w:lang w:val="en-US" w:eastAsia="en-US" w:bidi="en-US"/>
              </w:rPr>
              <w:t xml:space="preserve">2x15-01 </w:t>
            </w:r>
            <w:r>
              <w:rPr>
                <w:rStyle w:val="21"/>
              </w:rPr>
              <w:t>«КАМА»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22283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26.10.2015г</w:t>
            </w:r>
          </w:p>
        </w:tc>
      </w:tr>
      <w:tr w:rsidR="006B2F5C" w:rsidTr="00A71B49">
        <w:trPr>
          <w:trHeight w:hRule="exact" w:val="5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48" w:lineRule="exact"/>
            </w:pPr>
            <w:r>
              <w:rPr>
                <w:rStyle w:val="21"/>
              </w:rPr>
              <w:t>Ультрафиолетовый облучатель- рециркулятор воздуха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52" w:lineRule="exact"/>
              <w:jc w:val="center"/>
            </w:pPr>
            <w:r>
              <w:rPr>
                <w:rStyle w:val="21"/>
              </w:rPr>
              <w:t>Антивирус ЬЕ-СБО-63- 040-5435-20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Без номера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2020г.</w:t>
            </w:r>
          </w:p>
        </w:tc>
      </w:tr>
      <w:tr w:rsidR="006B2F5C" w:rsidTr="00A71B49">
        <w:trPr>
          <w:trHeight w:hRule="exact" w:val="5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6B2F5C">
            <w:pPr>
              <w:framePr w:w="11470" w:h="12344" w:wrap="none" w:vAnchor="page" w:hAnchor="page" w:x="308" w:y="3142"/>
              <w:rPr>
                <w:sz w:val="10"/>
                <w:szCs w:val="1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56" w:lineRule="exact"/>
            </w:pPr>
            <w:r>
              <w:rPr>
                <w:rStyle w:val="21"/>
              </w:rPr>
              <w:t>Облучатель -рециркулятор медицинский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 xml:space="preserve">«Armed» </w:t>
            </w:r>
            <w:r>
              <w:rPr>
                <w:rStyle w:val="21"/>
              </w:rPr>
              <w:t>СН 211-115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Без номера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2018г.</w:t>
            </w:r>
          </w:p>
        </w:tc>
      </w:tr>
      <w:tr w:rsidR="006B2F5C" w:rsidTr="00A71B49">
        <w:trPr>
          <w:trHeight w:hRule="exact" w:val="5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56" w:lineRule="exact"/>
            </w:pPr>
            <w:r>
              <w:rPr>
                <w:rStyle w:val="21"/>
              </w:rPr>
              <w:t>Облучатель - рециркулятор бактерицидный настенный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56" w:lineRule="exact"/>
              <w:jc w:val="center"/>
            </w:pPr>
            <w:r>
              <w:rPr>
                <w:rStyle w:val="21"/>
              </w:rPr>
              <w:t xml:space="preserve">ОрБН </w:t>
            </w:r>
            <w:r w:rsidRPr="00A71B49">
              <w:rPr>
                <w:rStyle w:val="21"/>
                <w:lang w:eastAsia="en-US" w:bidi="en-US"/>
              </w:rPr>
              <w:t>2</w:t>
            </w:r>
            <w:r>
              <w:rPr>
                <w:rStyle w:val="21"/>
                <w:lang w:val="en-US" w:eastAsia="en-US" w:bidi="en-US"/>
              </w:rPr>
              <w:t>x</w:t>
            </w:r>
            <w:r w:rsidRPr="00A71B49">
              <w:rPr>
                <w:rStyle w:val="21"/>
                <w:lang w:eastAsia="en-US" w:bidi="en-US"/>
              </w:rPr>
              <w:t xml:space="preserve">15-01 </w:t>
            </w:r>
            <w:r>
              <w:rPr>
                <w:rStyle w:val="21"/>
              </w:rPr>
              <w:t>«КАМА- ВНИИМП-ВИТА»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Без номера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2005г.</w:t>
            </w:r>
          </w:p>
        </w:tc>
      </w:tr>
      <w:tr w:rsidR="006B2F5C" w:rsidTr="00A71B49">
        <w:trPr>
          <w:trHeight w:hRule="exact" w:val="10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52" w:lineRule="exact"/>
              <w:jc w:val="both"/>
            </w:pPr>
            <w:r>
              <w:rPr>
                <w:rStyle w:val="21"/>
              </w:rPr>
              <w:t>Облучатель - рециркулятор воздуха ультрафиолетовый бактерицидный ОРУБ-3-3-«КРОНТ» в исполнении настенный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ДЕЗ АР-3</w:t>
            </w:r>
          </w:p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ОРУБн-3 -3 -«КРОНТ 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030858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2021г.</w:t>
            </w:r>
          </w:p>
        </w:tc>
      </w:tr>
      <w:tr w:rsidR="006B2F5C" w:rsidTr="00A71B49">
        <w:trPr>
          <w:trHeight w:hRule="exact" w:val="5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48" w:lineRule="exact"/>
            </w:pPr>
            <w:r>
              <w:rPr>
                <w:rStyle w:val="21"/>
              </w:rPr>
              <w:t>Облучатель - рециркулятор бактерицидный настенный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52" w:lineRule="exact"/>
              <w:jc w:val="center"/>
            </w:pPr>
            <w:r>
              <w:rPr>
                <w:rStyle w:val="21"/>
              </w:rPr>
              <w:t xml:space="preserve">ОрБН </w:t>
            </w:r>
            <w:r w:rsidRPr="00A71B49">
              <w:rPr>
                <w:rStyle w:val="21"/>
                <w:lang w:eastAsia="en-US" w:bidi="en-US"/>
              </w:rPr>
              <w:t>2</w:t>
            </w:r>
            <w:r>
              <w:rPr>
                <w:rStyle w:val="21"/>
                <w:lang w:val="en-US" w:eastAsia="en-US" w:bidi="en-US"/>
              </w:rPr>
              <w:t>x</w:t>
            </w:r>
            <w:r w:rsidRPr="00A71B49">
              <w:rPr>
                <w:rStyle w:val="21"/>
                <w:lang w:eastAsia="en-US" w:bidi="en-US"/>
              </w:rPr>
              <w:t xml:space="preserve">15-01 </w:t>
            </w:r>
            <w:r>
              <w:rPr>
                <w:rStyle w:val="21"/>
              </w:rPr>
              <w:t>«КАМА- ВНИИМП-ВИТА»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Без номера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2005г.</w:t>
            </w:r>
          </w:p>
        </w:tc>
      </w:tr>
      <w:tr w:rsidR="006B2F5C" w:rsidTr="00A71B49">
        <w:trPr>
          <w:trHeight w:hRule="exact" w:val="5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48" w:lineRule="exact"/>
            </w:pPr>
            <w:r>
              <w:rPr>
                <w:rStyle w:val="21"/>
              </w:rPr>
              <w:t>Облучатель - рециркулятор бактерицидный настенный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45" w:lineRule="exact"/>
              <w:jc w:val="center"/>
            </w:pPr>
            <w:r>
              <w:rPr>
                <w:rStyle w:val="21"/>
              </w:rPr>
              <w:t xml:space="preserve">ОрБН </w:t>
            </w:r>
            <w:r w:rsidRPr="00A71B49">
              <w:rPr>
                <w:rStyle w:val="21"/>
                <w:lang w:eastAsia="en-US" w:bidi="en-US"/>
              </w:rPr>
              <w:t>2</w:t>
            </w:r>
            <w:r>
              <w:rPr>
                <w:rStyle w:val="21"/>
                <w:lang w:val="en-US" w:eastAsia="en-US" w:bidi="en-US"/>
              </w:rPr>
              <w:t>x</w:t>
            </w:r>
            <w:r w:rsidRPr="00A71B49">
              <w:rPr>
                <w:rStyle w:val="21"/>
                <w:lang w:eastAsia="en-US" w:bidi="en-US"/>
              </w:rPr>
              <w:t xml:space="preserve">15-01 </w:t>
            </w:r>
            <w:r>
              <w:rPr>
                <w:rStyle w:val="21"/>
              </w:rPr>
              <w:t>«КАМА- ВНИИМП-ВИТА»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Без номера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2005г.</w:t>
            </w:r>
          </w:p>
        </w:tc>
      </w:tr>
      <w:tr w:rsidR="006B2F5C" w:rsidTr="00A71B49">
        <w:trPr>
          <w:trHeight w:hRule="exact" w:val="3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</w:pPr>
            <w:r>
              <w:rPr>
                <w:rStyle w:val="21"/>
              </w:rPr>
              <w:t>Ингалятор кислорода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КИ-5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10982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0" w:h="12344" w:wrap="none" w:vAnchor="page" w:hAnchor="page" w:x="308" w:y="3142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2020г.</w:t>
            </w:r>
          </w:p>
        </w:tc>
      </w:tr>
    </w:tbl>
    <w:p w:rsidR="006B2F5C" w:rsidRDefault="006B2F5C">
      <w:pPr>
        <w:rPr>
          <w:sz w:val="2"/>
          <w:szCs w:val="2"/>
        </w:rPr>
        <w:sectPr w:rsidR="006B2F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3971"/>
        <w:gridCol w:w="2840"/>
        <w:gridCol w:w="2693"/>
        <w:gridCol w:w="1285"/>
      </w:tblGrid>
      <w:tr w:rsidR="006B2F5C" w:rsidTr="00A71B49">
        <w:trPr>
          <w:trHeight w:hRule="exact" w:val="32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6B2F5C">
            <w:pPr>
              <w:framePr w:w="11444" w:h="1069" w:wrap="none" w:vAnchor="page" w:hAnchor="page" w:x="328" w:y="1141"/>
              <w:rPr>
                <w:sz w:val="10"/>
                <w:szCs w:val="1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1069" w:wrap="none" w:vAnchor="page" w:hAnchor="page" w:x="328" w:y="1141"/>
              <w:shd w:val="clear" w:color="auto" w:fill="auto"/>
              <w:spacing w:line="210" w:lineRule="exact"/>
            </w:pPr>
            <w:r>
              <w:rPr>
                <w:rStyle w:val="2105pt"/>
              </w:rPr>
              <w:t>Стерилизатор воздушный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6B2F5C">
            <w:pPr>
              <w:framePr w:w="11444" w:h="1069" w:wrap="none" w:vAnchor="page" w:hAnchor="page" w:x="328" w:y="114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6B2F5C">
            <w:pPr>
              <w:framePr w:w="11444" w:h="1069" w:wrap="none" w:vAnchor="page" w:hAnchor="page" w:x="328" w:y="1141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6B2F5C">
            <w:pPr>
              <w:framePr w:w="11444" w:h="1069" w:wrap="none" w:vAnchor="page" w:hAnchor="page" w:x="328" w:y="1141"/>
              <w:rPr>
                <w:sz w:val="10"/>
                <w:szCs w:val="10"/>
              </w:rPr>
            </w:pPr>
          </w:p>
        </w:tc>
      </w:tr>
      <w:tr w:rsidR="006B2F5C" w:rsidTr="00A71B49">
        <w:trPr>
          <w:trHeight w:hRule="exact" w:val="742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1069" w:wrap="none" w:vAnchor="page" w:hAnchor="page" w:x="328" w:y="114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18</w:t>
            </w:r>
          </w:p>
        </w:tc>
        <w:tc>
          <w:tcPr>
            <w:tcW w:w="3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4" w:h="1069" w:wrap="none" w:vAnchor="page" w:hAnchor="page" w:x="328" w:y="1141"/>
              <w:shd w:val="clear" w:color="auto" w:fill="auto"/>
              <w:spacing w:line="252" w:lineRule="exact"/>
            </w:pPr>
            <w:r>
              <w:rPr>
                <w:rStyle w:val="2105pt0"/>
              </w:rPr>
              <w:t>Не используется, т.к. пользуемся одноразовыми инструментами, материалами.</w:t>
            </w: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4" w:h="1069" w:wrap="none" w:vAnchor="page" w:hAnchor="page" w:x="328" w:y="114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ГП-20 МО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4" w:h="1069" w:wrap="none" w:vAnchor="page" w:hAnchor="page" w:x="328" w:y="114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3319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4" w:h="1069" w:wrap="none" w:vAnchor="page" w:hAnchor="page" w:x="328" w:y="114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2020г.</w:t>
            </w:r>
          </w:p>
        </w:tc>
      </w:tr>
    </w:tbl>
    <w:p w:rsidR="006B2F5C" w:rsidRDefault="00A71B49">
      <w:pPr>
        <w:pStyle w:val="a5"/>
        <w:framePr w:wrap="none" w:vAnchor="page" w:hAnchor="page" w:x="4230" w:y="2243"/>
        <w:shd w:val="clear" w:color="auto" w:fill="auto"/>
        <w:spacing w:line="220" w:lineRule="exact"/>
      </w:pPr>
      <w:r>
        <w:t>Здравпункт Автомобильного завода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3971"/>
        <w:gridCol w:w="2840"/>
        <w:gridCol w:w="2693"/>
        <w:gridCol w:w="1274"/>
      </w:tblGrid>
      <w:tr w:rsidR="006B2F5C" w:rsidTr="00A71B49">
        <w:trPr>
          <w:trHeight w:hRule="exact" w:val="5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360" w:lineRule="exact"/>
              <w:jc w:val="right"/>
            </w:pPr>
            <w:r>
              <w:rPr>
                <w:rStyle w:val="211pt0"/>
              </w:rPr>
              <w:t>1</w:t>
            </w:r>
            <w:r>
              <w:rPr>
                <w:rStyle w:val="2CordiaUPC18pt"/>
                <w:b w:val="0"/>
                <w:bCs w:val="0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52" w:lineRule="exact"/>
            </w:pPr>
            <w:r>
              <w:rPr>
                <w:rStyle w:val="21"/>
              </w:rPr>
              <w:t>Облучатель ультрафиолетовый кварцевый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ОУФК-01 «Солнышко»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№01059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09.2011г.</w:t>
            </w:r>
          </w:p>
        </w:tc>
      </w:tr>
      <w:tr w:rsidR="006B2F5C" w:rsidTr="00A71B49">
        <w:trPr>
          <w:trHeight w:hRule="exact" w:val="34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лазерный терапевтический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«Мустанг-2000»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№ В А-10744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2007г</w:t>
            </w:r>
          </w:p>
        </w:tc>
      </w:tr>
      <w:tr w:rsidR="006B2F5C" w:rsidTr="00A71B49">
        <w:trPr>
          <w:trHeight w:hRule="exact" w:val="33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магнито-лазерной терапии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«Милта-ф-8-01»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№ КП-19327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05.2012г</w:t>
            </w:r>
          </w:p>
        </w:tc>
      </w:tr>
      <w:tr w:rsidR="006B2F5C" w:rsidTr="00A71B49">
        <w:trPr>
          <w:trHeight w:hRule="exact" w:val="3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для УВЧ-терапии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УВЧ-80 «Новоан-Эма»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№059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06.2012г.</w:t>
            </w:r>
          </w:p>
        </w:tc>
      </w:tr>
      <w:tr w:rsidR="006B2F5C" w:rsidTr="00A71B49">
        <w:trPr>
          <w:trHeight w:hRule="exact" w:val="33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Электрокардиограф ЭК12Т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«Альтон-3 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  <w:lang w:val="en-US" w:eastAsia="en-US" w:bidi="en-US"/>
              </w:rPr>
              <w:t>D6A07A2C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23.10.2013</w:t>
            </w:r>
          </w:p>
        </w:tc>
      </w:tr>
      <w:tr w:rsidR="006B2F5C" w:rsidTr="00A71B49">
        <w:trPr>
          <w:trHeight w:hRule="exact" w:val="3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Электрокардиограф ЭК12Т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«Альтон-3»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  <w:lang w:val="en-US" w:eastAsia="en-US" w:bidi="en-US"/>
              </w:rPr>
              <w:t>027530D00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2017</w:t>
            </w:r>
          </w:p>
        </w:tc>
      </w:tr>
      <w:tr w:rsidR="006B2F5C" w:rsidTr="00A71B49">
        <w:trPr>
          <w:trHeight w:hRule="exact" w:val="33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«Рефтон»-01 ФС (ГТ+ДДТ)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«Рефтон» -01 ФС ГТ+ДДТ)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7568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2015г</w:t>
            </w:r>
          </w:p>
        </w:tc>
      </w:tr>
      <w:tr w:rsidR="006B2F5C" w:rsidTr="00A71B49">
        <w:trPr>
          <w:trHeight w:hRule="exact" w:val="3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Стерилизатор воздушный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ГП-20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550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02.03.2021</w:t>
            </w:r>
          </w:p>
        </w:tc>
      </w:tr>
      <w:tr w:rsidR="006B2F5C" w:rsidTr="00A71B49">
        <w:trPr>
          <w:trHeight w:hRule="exact" w:val="53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56" w:lineRule="exact"/>
            </w:pPr>
            <w:r>
              <w:rPr>
                <w:rStyle w:val="21"/>
              </w:rPr>
              <w:t>Стерилизатор воздушный здравпункт № 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ГП 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3339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04.12.2020</w:t>
            </w:r>
          </w:p>
        </w:tc>
      </w:tr>
      <w:tr w:rsidR="006B2F5C" w:rsidTr="00A71B49">
        <w:trPr>
          <w:trHeight w:hRule="exact" w:val="3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для гальванизации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«Поток-1»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97812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2016</w:t>
            </w:r>
          </w:p>
        </w:tc>
      </w:tr>
      <w:tr w:rsidR="006B2F5C" w:rsidTr="00A71B49">
        <w:trPr>
          <w:trHeight w:hRule="exact" w:val="3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магнитотерапии импульсный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«Алимп-1»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160306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2016</w:t>
            </w:r>
          </w:p>
        </w:tc>
      </w:tr>
      <w:tr w:rsidR="006B2F5C" w:rsidTr="00A71B49">
        <w:trPr>
          <w:trHeight w:hRule="exact" w:val="3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ДТ-50-3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ДТ-50-3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28710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2016</w:t>
            </w:r>
          </w:p>
        </w:tc>
      </w:tr>
      <w:tr w:rsidR="006B2F5C" w:rsidTr="00A71B49">
        <w:trPr>
          <w:trHeight w:hRule="exact" w:val="51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4B3B8B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48" w:lineRule="exact"/>
            </w:pPr>
            <w:r>
              <w:rPr>
                <w:rStyle w:val="21"/>
              </w:rPr>
              <w:t>Облучатель ультрафиолетовый- процедур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ОРУБн-3-3 «Кронт»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21818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2015</w:t>
            </w:r>
          </w:p>
        </w:tc>
      </w:tr>
      <w:tr w:rsidR="006B2F5C" w:rsidTr="00A71B49">
        <w:trPr>
          <w:trHeight w:hRule="exact" w:val="5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4B3B8B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52" w:lineRule="exact"/>
            </w:pPr>
            <w:r>
              <w:rPr>
                <w:rStyle w:val="21"/>
              </w:rPr>
              <w:t>Облучатель ультрафиолетовый- прививочн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ОРУБп-3-3 «Кронт»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12644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2019</w:t>
            </w:r>
          </w:p>
        </w:tc>
      </w:tr>
      <w:tr w:rsidR="006B2F5C" w:rsidTr="00A71B49">
        <w:trPr>
          <w:trHeight w:hRule="exact" w:val="5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4B3B8B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56" w:lineRule="exact"/>
            </w:pPr>
            <w:r>
              <w:rPr>
                <w:rStyle w:val="21"/>
              </w:rPr>
              <w:t>Облучатель ультрафиолетовый-з/п № 2 к.п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ОРУБн-2-01 «Кронт»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037879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2013</w:t>
            </w:r>
          </w:p>
        </w:tc>
      </w:tr>
      <w:tr w:rsidR="006B2F5C" w:rsidTr="00A71B49">
        <w:trPr>
          <w:trHeight w:hRule="exact" w:val="52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4B3B8B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59" w:lineRule="exact"/>
            </w:pPr>
            <w:r>
              <w:rPr>
                <w:rStyle w:val="21"/>
              </w:rPr>
              <w:t>Облучатель ультрафиолетовый з/п № 2 предрей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ОРУБ-3-3 «Кронт»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21798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2015</w:t>
            </w:r>
          </w:p>
        </w:tc>
      </w:tr>
      <w:tr w:rsidR="006B2F5C" w:rsidTr="00A71B49">
        <w:trPr>
          <w:trHeight w:hRule="exact" w:val="55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4B3B8B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52" w:lineRule="exact"/>
            </w:pPr>
            <w:r>
              <w:rPr>
                <w:rStyle w:val="21"/>
              </w:rPr>
              <w:t>Облучатель ультрафиолетовый з/п № 2 физкаб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ОРУБп-3-3 «Кронт»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11827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9094" w:wrap="none" w:vAnchor="page" w:hAnchor="page" w:x="321" w:y="2519"/>
              <w:shd w:val="clear" w:color="auto" w:fill="auto"/>
              <w:spacing w:line="200" w:lineRule="exact"/>
            </w:pPr>
            <w:r>
              <w:rPr>
                <w:rStyle w:val="21"/>
              </w:rPr>
              <w:t>2019</w:t>
            </w:r>
          </w:p>
        </w:tc>
      </w:tr>
    </w:tbl>
    <w:p w:rsidR="006B2F5C" w:rsidRDefault="00A71B49">
      <w:pPr>
        <w:pStyle w:val="a5"/>
        <w:framePr w:wrap="none" w:vAnchor="page" w:hAnchor="page" w:x="5188" w:y="11628"/>
        <w:shd w:val="clear" w:color="auto" w:fill="auto"/>
        <w:spacing w:line="220" w:lineRule="exact"/>
      </w:pPr>
      <w:r>
        <w:t>Здравпункт АЗК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3967"/>
        <w:gridCol w:w="2844"/>
        <w:gridCol w:w="2693"/>
        <w:gridCol w:w="1231"/>
      </w:tblGrid>
      <w:tr w:rsidR="006B2F5C" w:rsidTr="00A71B49">
        <w:trPr>
          <w:trHeight w:hRule="exact" w:val="36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360" w:lineRule="exact"/>
              <w:jc w:val="right"/>
            </w:pPr>
            <w:r>
              <w:rPr>
                <w:rStyle w:val="2CordiaUPC15pt"/>
              </w:rPr>
              <w:t>1</w:t>
            </w:r>
            <w:r>
              <w:rPr>
                <w:rStyle w:val="2CordiaUPC18pt"/>
                <w:b w:val="0"/>
                <w:bCs w:val="0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</w:pPr>
            <w:r>
              <w:rPr>
                <w:rStyle w:val="21"/>
              </w:rPr>
              <w:t>Аквадистиллятор электрический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ДЭ-10М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0209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ind w:left="180"/>
            </w:pPr>
            <w:r>
              <w:rPr>
                <w:rStyle w:val="21"/>
              </w:rPr>
              <w:t>20.04.15г.</w:t>
            </w:r>
          </w:p>
        </w:tc>
      </w:tr>
      <w:tr w:rsidR="006B2F5C" w:rsidTr="00A71B49">
        <w:trPr>
          <w:trHeight w:hRule="exact" w:val="3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</w:pPr>
            <w:r>
              <w:rPr>
                <w:rStyle w:val="21"/>
              </w:rPr>
              <w:t>Шкаф сушильный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ШС-80-01 СПУ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16859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2012г</w:t>
            </w:r>
          </w:p>
        </w:tc>
      </w:tr>
      <w:tr w:rsidR="006B2F5C" w:rsidTr="00A71B49">
        <w:trPr>
          <w:trHeight w:hRule="exact" w:val="3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</w:pPr>
            <w:r>
              <w:rPr>
                <w:rStyle w:val="21"/>
              </w:rPr>
              <w:t>Стерилизатор воздушный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ГП-20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ind w:left="180"/>
            </w:pPr>
            <w:r>
              <w:rPr>
                <w:rStyle w:val="21"/>
              </w:rPr>
              <w:t>07.12.2020.</w:t>
            </w:r>
          </w:p>
        </w:tc>
      </w:tr>
      <w:tr w:rsidR="006B2F5C" w:rsidTr="00A71B49">
        <w:trPr>
          <w:trHeight w:hRule="exact" w:val="33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</w:pPr>
            <w:r>
              <w:rPr>
                <w:rStyle w:val="21"/>
              </w:rPr>
              <w:t>Облучатель бактерицидный настенный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ОБН-150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3/11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ind w:left="180"/>
            </w:pPr>
            <w:r>
              <w:rPr>
                <w:rStyle w:val="21"/>
              </w:rPr>
              <w:t>14.08.2019.</w:t>
            </w:r>
          </w:p>
        </w:tc>
      </w:tr>
      <w:tr w:rsidR="006B2F5C" w:rsidTr="00A71B49">
        <w:trPr>
          <w:trHeight w:hRule="exact" w:val="34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5.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</w:pPr>
            <w:r>
              <w:rPr>
                <w:rStyle w:val="21"/>
              </w:rPr>
              <w:t>Облучатель бактерицидный настенный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ОБН-150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1410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ind w:left="180"/>
            </w:pPr>
            <w:r>
              <w:rPr>
                <w:rStyle w:val="21"/>
              </w:rPr>
              <w:t>13.08.2019.</w:t>
            </w:r>
          </w:p>
        </w:tc>
      </w:tr>
      <w:tr w:rsidR="006B2F5C" w:rsidTr="00A71B49">
        <w:trPr>
          <w:trHeight w:hRule="exact" w:val="3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6.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</w:pPr>
            <w:r>
              <w:rPr>
                <w:rStyle w:val="21"/>
              </w:rPr>
              <w:t>Облучатель бактерицидный настенный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ОБН-150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510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ind w:left="180"/>
            </w:pPr>
            <w:r>
              <w:rPr>
                <w:rStyle w:val="21"/>
              </w:rPr>
              <w:t>13.08.2019.</w:t>
            </w:r>
          </w:p>
        </w:tc>
      </w:tr>
      <w:tr w:rsidR="006B2F5C" w:rsidTr="00A71B49">
        <w:trPr>
          <w:trHeight w:hRule="exact" w:val="5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7.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48" w:lineRule="exact"/>
            </w:pPr>
            <w:r>
              <w:rPr>
                <w:rStyle w:val="21"/>
              </w:rPr>
              <w:t>Облучатель- рециркулятор воздуха ультрафиолетовый бактерицидный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48" w:lineRule="exact"/>
              <w:jc w:val="center"/>
            </w:pPr>
            <w:r>
              <w:rPr>
                <w:rStyle w:val="21"/>
              </w:rPr>
              <w:t>ОРУБп-3-3- «КРОНТ» передвижной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00825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ind w:left="180"/>
            </w:pPr>
            <w:r>
              <w:rPr>
                <w:rStyle w:val="21"/>
              </w:rPr>
              <w:t>10.01.2018.</w:t>
            </w:r>
          </w:p>
        </w:tc>
      </w:tr>
      <w:tr w:rsidR="006B2F5C" w:rsidTr="00A71B49">
        <w:trPr>
          <w:trHeight w:hRule="exact" w:val="32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8.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</w:pPr>
            <w:r>
              <w:rPr>
                <w:rStyle w:val="21"/>
              </w:rPr>
              <w:t>Электрокардиограф Аксион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ЭКЭТЦ-3/6-04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C1720D0810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ind w:left="180"/>
            </w:pPr>
            <w:r>
              <w:rPr>
                <w:rStyle w:val="21"/>
              </w:rPr>
              <w:t>28.12.2020.</w:t>
            </w:r>
          </w:p>
        </w:tc>
      </w:tr>
      <w:tr w:rsidR="006B2F5C" w:rsidTr="00A71B49">
        <w:trPr>
          <w:trHeight w:hRule="exact" w:val="3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9.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</w:pPr>
            <w:r>
              <w:rPr>
                <w:rStyle w:val="21"/>
              </w:rPr>
              <w:t>Ингалятор кислорода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КИ-5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10963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394" w:h="3251" w:wrap="none" w:vAnchor="page" w:hAnchor="page" w:x="313" w:y="11894"/>
              <w:shd w:val="clear" w:color="auto" w:fill="auto"/>
              <w:spacing w:line="200" w:lineRule="exact"/>
              <w:ind w:left="180"/>
            </w:pPr>
            <w:r>
              <w:rPr>
                <w:rStyle w:val="21"/>
              </w:rPr>
              <w:t>12.08.2020.</w:t>
            </w:r>
          </w:p>
        </w:tc>
      </w:tr>
    </w:tbl>
    <w:p w:rsidR="006B2F5C" w:rsidRDefault="00A71B49">
      <w:pPr>
        <w:pStyle w:val="a5"/>
        <w:framePr w:wrap="none" w:vAnchor="page" w:hAnchor="page" w:x="4248" w:y="15152"/>
        <w:shd w:val="clear" w:color="auto" w:fill="auto"/>
        <w:spacing w:line="220" w:lineRule="exact"/>
      </w:pPr>
      <w:r>
        <w:t>Здравпункт Генеральной дирекции</w:t>
      </w:r>
    </w:p>
    <w:p w:rsidR="006B2F5C" w:rsidRDefault="006B2F5C">
      <w:pPr>
        <w:rPr>
          <w:sz w:val="2"/>
          <w:szCs w:val="2"/>
        </w:rPr>
        <w:sectPr w:rsidR="006B2F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3967"/>
        <w:gridCol w:w="2844"/>
        <w:gridCol w:w="2693"/>
        <w:gridCol w:w="1289"/>
      </w:tblGrid>
      <w:tr w:rsidR="006B2F5C" w:rsidTr="00A71B49">
        <w:trPr>
          <w:trHeight w:hRule="exact" w:val="3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lastRenderedPageBreak/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Электрокардиограф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  <w:ind w:left="200"/>
            </w:pPr>
            <w:r>
              <w:rPr>
                <w:rStyle w:val="21"/>
              </w:rPr>
              <w:t>«Аксион»ЭКЗТЦ-3/6-04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С1720Д0822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28.12.2020г.</w:t>
            </w:r>
          </w:p>
        </w:tc>
      </w:tr>
      <w:tr w:rsidR="006B2F5C" w:rsidTr="00A71B49">
        <w:trPr>
          <w:trHeight w:hRule="exact" w:val="5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56" w:lineRule="exact"/>
            </w:pPr>
            <w:r>
              <w:rPr>
                <w:rStyle w:val="21"/>
              </w:rPr>
              <w:t xml:space="preserve">Набор диагностический с принадлежностями </w:t>
            </w:r>
            <w:r>
              <w:rPr>
                <w:rStyle w:val="21"/>
                <w:lang w:val="en-US" w:eastAsia="en-US" w:bidi="en-US"/>
              </w:rPr>
              <w:t>BASIC</w:t>
            </w:r>
            <w:r w:rsidRPr="00A71B49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SET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СЮ №02.01000.002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136757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  <w:ind w:left="260"/>
            </w:pPr>
            <w:r>
              <w:rPr>
                <w:rStyle w:val="21"/>
              </w:rPr>
              <w:t>12.2020г.</w:t>
            </w:r>
          </w:p>
        </w:tc>
      </w:tr>
      <w:tr w:rsidR="006B2F5C" w:rsidTr="00A71B49">
        <w:trPr>
          <w:trHeight w:hRule="exact" w:val="33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Стерилизатор воздушный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ГП-20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551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02.03.2021г.</w:t>
            </w:r>
          </w:p>
        </w:tc>
      </w:tr>
      <w:tr w:rsidR="006B2F5C" w:rsidTr="00A71B49">
        <w:trPr>
          <w:trHeight w:hRule="exact" w:val="5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дыхательный ручной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56" w:lineRule="exact"/>
              <w:ind w:left="640"/>
            </w:pPr>
            <w:r>
              <w:rPr>
                <w:rStyle w:val="21"/>
              </w:rPr>
              <w:t>АДР -МП -В без аспиратора-647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1500647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07.12.2020г.</w:t>
            </w:r>
          </w:p>
        </w:tc>
      </w:tr>
      <w:tr w:rsidR="006B2F5C" w:rsidTr="00A71B49">
        <w:trPr>
          <w:trHeight w:hRule="exact" w:val="79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5.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56" w:lineRule="exact"/>
            </w:pPr>
            <w:r>
              <w:rPr>
                <w:rStyle w:val="21"/>
              </w:rPr>
              <w:t xml:space="preserve">Аппарат ИВЛ </w:t>
            </w:r>
            <w:r>
              <w:rPr>
                <w:rStyle w:val="21"/>
                <w:lang w:val="en-US" w:eastAsia="en-US" w:bidi="en-US"/>
              </w:rPr>
              <w:t>MEDEREN</w:t>
            </w:r>
            <w:r w:rsidRPr="00A71B49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ручной взрослый силиконовый с маской многоразовой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0125-М810-06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2022510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  <w:ind w:left="260"/>
            </w:pPr>
            <w:r>
              <w:rPr>
                <w:rStyle w:val="21"/>
              </w:rPr>
              <w:t>05.2020г.</w:t>
            </w:r>
          </w:p>
        </w:tc>
      </w:tr>
      <w:tr w:rsidR="006B2F5C" w:rsidTr="00A71B49">
        <w:trPr>
          <w:trHeight w:hRule="exact" w:val="35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6.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Ингалятор кислорода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КИ-5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11023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2898" w:wrap="none" w:vAnchor="page" w:hAnchor="page" w:x="324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08.12.2020г.</w:t>
            </w:r>
          </w:p>
        </w:tc>
      </w:tr>
    </w:tbl>
    <w:p w:rsidR="006B2F5C" w:rsidRDefault="00A71B49">
      <w:pPr>
        <w:pStyle w:val="a5"/>
        <w:framePr w:wrap="none" w:vAnchor="page" w:hAnchor="page" w:x="4493" w:y="4057"/>
        <w:shd w:val="clear" w:color="auto" w:fill="auto"/>
        <w:spacing w:line="220" w:lineRule="exact"/>
      </w:pPr>
      <w:r>
        <w:t>Здравпункт Завода двигателей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971"/>
        <w:gridCol w:w="2840"/>
        <w:gridCol w:w="2693"/>
        <w:gridCol w:w="1296"/>
      </w:tblGrid>
      <w:tr w:rsidR="006B2F5C" w:rsidTr="00A71B49">
        <w:trPr>
          <w:trHeight w:hRule="exact" w:val="3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Аппарат д/УВЧ-терапии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УВЧ-70-А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310039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2010</w:t>
            </w:r>
          </w:p>
        </w:tc>
      </w:tr>
      <w:tr w:rsidR="006B2F5C" w:rsidTr="00A71B49">
        <w:trPr>
          <w:trHeight w:hRule="exact" w:val="33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Аппарат д/УЗТ-терапии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УЗТ 1.01.Ф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0015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2005</w:t>
            </w:r>
          </w:p>
        </w:tc>
      </w:tr>
      <w:tr w:rsidR="006B2F5C" w:rsidTr="00A71B49">
        <w:trPr>
          <w:trHeight w:hRule="exact"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Аппарат д/УЗТ-терапии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УЗТ 1.01.Ф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0044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2011</w:t>
            </w:r>
          </w:p>
        </w:tc>
      </w:tr>
      <w:tr w:rsidR="006B2F5C" w:rsidTr="00A71B49">
        <w:trPr>
          <w:trHeight w:hRule="exact" w:val="3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both"/>
            </w:pPr>
            <w:r>
              <w:rPr>
                <w:rStyle w:val="21"/>
              </w:rPr>
              <w:t>Аппарат магнито-лазерной терапии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МИЛТА-Ф-8-01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КП-18918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2011</w:t>
            </w:r>
          </w:p>
        </w:tc>
      </w:tr>
      <w:tr w:rsidR="006B2F5C" w:rsidTr="00A71B49">
        <w:trPr>
          <w:trHeight w:hRule="exact" w:val="5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56" w:lineRule="exact"/>
            </w:pPr>
            <w:r>
              <w:rPr>
                <w:rStyle w:val="21"/>
              </w:rPr>
              <w:t>Аппарат многофункциональный электротерапевтический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Мустанг-Физио-МЭ ЛТ-2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  <w:lang w:val="en-US" w:eastAsia="en-US" w:bidi="en-US"/>
              </w:rPr>
              <w:t>400FN0792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2018</w:t>
            </w:r>
          </w:p>
        </w:tc>
      </w:tr>
      <w:tr w:rsidR="006B2F5C" w:rsidTr="00A71B49">
        <w:trPr>
          <w:trHeight w:hRule="exact" w:val="3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низкочастотной физиотерапии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Амплипульс-5Бр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0132013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2013</w:t>
            </w:r>
          </w:p>
        </w:tc>
      </w:tr>
      <w:tr w:rsidR="006B2F5C" w:rsidTr="00A71B49">
        <w:trPr>
          <w:trHeight w:hRule="exact" w:val="5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52" w:lineRule="exact"/>
            </w:pPr>
            <w:r>
              <w:rPr>
                <w:rStyle w:val="21"/>
              </w:rPr>
              <w:t>Облучатель-рециркулятор воздуха ультрафиолетовый бактерицидный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ОРУБн-3-3 «КРОНТ»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31417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2015</w:t>
            </w:r>
          </w:p>
        </w:tc>
      </w:tr>
      <w:tr w:rsidR="006B2F5C" w:rsidTr="00A71B49">
        <w:trPr>
          <w:trHeight w:hRule="exact" w:val="5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48" w:lineRule="exact"/>
            </w:pPr>
            <w:r>
              <w:rPr>
                <w:rStyle w:val="21"/>
              </w:rPr>
              <w:t>Облучатель-рециркулятор воздуха ультрафиолетовый бактерицидный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ОРУБн-3-3 «КРОНТ»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31418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2015</w:t>
            </w:r>
          </w:p>
        </w:tc>
      </w:tr>
      <w:tr w:rsidR="006B2F5C" w:rsidTr="00A71B49">
        <w:trPr>
          <w:trHeight w:hRule="exact" w:val="5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52" w:lineRule="exact"/>
            </w:pPr>
            <w:r>
              <w:rPr>
                <w:rStyle w:val="21"/>
              </w:rPr>
              <w:t>Облучатель-рециркулятор воздуха ультрафиолетовый бактерицидный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ОРУБн-3-3 «КРОНТ»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31733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2015</w:t>
            </w:r>
          </w:p>
        </w:tc>
      </w:tr>
      <w:tr w:rsidR="006B2F5C" w:rsidTr="00A71B49">
        <w:trPr>
          <w:trHeight w:hRule="exact" w:val="52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52" w:lineRule="exact"/>
            </w:pPr>
            <w:r>
              <w:rPr>
                <w:rStyle w:val="21"/>
              </w:rPr>
              <w:t>Облучатель-рециркулятор воздуха ультрафиолетовый бактерицидный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ОРУБн-3-3 «КРОНТ»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33910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2015</w:t>
            </w:r>
          </w:p>
        </w:tc>
      </w:tr>
      <w:tr w:rsidR="006B2F5C" w:rsidTr="00A71B49">
        <w:trPr>
          <w:trHeight w:hRule="exact" w:val="5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56" w:lineRule="exact"/>
            </w:pPr>
            <w:r>
              <w:rPr>
                <w:rStyle w:val="21"/>
              </w:rPr>
              <w:t>Облучатель-рециркулятор воздуха ультрафиолетовый бактерицидный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ОРУБн-3-3 «КРОНТ»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33915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2015</w:t>
            </w:r>
          </w:p>
        </w:tc>
      </w:tr>
      <w:tr w:rsidR="006B2F5C" w:rsidTr="00A71B49">
        <w:trPr>
          <w:trHeight w:hRule="exact" w:val="5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52" w:lineRule="exact"/>
            </w:pPr>
            <w:r>
              <w:rPr>
                <w:rStyle w:val="21"/>
              </w:rPr>
              <w:t>Облучатель-рециркулятор воздуха ультрафиолетовый бактерицидный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ОРУБп-3-3 «КРОНТ»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79653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2019</w:t>
            </w:r>
          </w:p>
        </w:tc>
      </w:tr>
      <w:tr w:rsidR="006B2F5C" w:rsidTr="00A71B49">
        <w:trPr>
          <w:trHeight w:hRule="exact" w:val="3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Стерилизатор воздушный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ГП-80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131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2019</w:t>
            </w:r>
          </w:p>
        </w:tc>
      </w:tr>
      <w:tr w:rsidR="006B2F5C" w:rsidTr="00A71B49">
        <w:trPr>
          <w:trHeight w:hRule="exact"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Стерилизатор воздушный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ГП-20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6B2F5C">
            <w:pPr>
              <w:framePr w:w="11462" w:h="10750" w:wrap="none" w:vAnchor="page" w:hAnchor="page" w:x="310" w:y="433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2021</w:t>
            </w:r>
          </w:p>
        </w:tc>
      </w:tr>
      <w:tr w:rsidR="006B2F5C" w:rsidTr="00A71B49">
        <w:trPr>
          <w:trHeight w:hRule="exact" w:val="3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Электрокардиограф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  <w:lang w:val="en-US" w:eastAsia="en-US" w:bidi="en-US"/>
              </w:rPr>
              <w:t xml:space="preserve">Cardiovit </w:t>
            </w:r>
            <w:r>
              <w:rPr>
                <w:rStyle w:val="21"/>
              </w:rPr>
              <w:t xml:space="preserve">АТ-1 </w:t>
            </w:r>
            <w:r>
              <w:rPr>
                <w:rStyle w:val="21"/>
                <w:lang w:val="en-US" w:eastAsia="en-US" w:bidi="en-US"/>
              </w:rPr>
              <w:t>SHCILLER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190/81836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2015</w:t>
            </w:r>
          </w:p>
        </w:tc>
      </w:tr>
      <w:tr w:rsidR="006B2F5C" w:rsidTr="00A71B49">
        <w:trPr>
          <w:trHeight w:hRule="exact" w:val="5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52" w:lineRule="exact"/>
            </w:pPr>
            <w:r>
              <w:rPr>
                <w:rStyle w:val="21"/>
              </w:rPr>
              <w:t>Облучатель медицинский бактерицидный «Азов»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ОБН-150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6B2F5C">
            <w:pPr>
              <w:framePr w:w="11462" w:h="10750" w:wrap="none" w:vAnchor="page" w:hAnchor="page" w:x="310" w:y="433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2019</w:t>
            </w:r>
          </w:p>
        </w:tc>
      </w:tr>
      <w:tr w:rsidR="006B2F5C" w:rsidTr="00A71B49">
        <w:trPr>
          <w:trHeight w:hRule="exact" w:val="52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56" w:lineRule="exact"/>
            </w:pPr>
            <w:r>
              <w:rPr>
                <w:rStyle w:val="21"/>
              </w:rPr>
              <w:t>Облучатель медицинский бактерицидный «Азов»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ОБН-150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6B2F5C">
            <w:pPr>
              <w:framePr w:w="11462" w:h="10750" w:wrap="none" w:vAnchor="page" w:hAnchor="page" w:x="310" w:y="433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2019</w:t>
            </w:r>
          </w:p>
        </w:tc>
      </w:tr>
      <w:tr w:rsidR="006B2F5C" w:rsidTr="00A71B49">
        <w:trPr>
          <w:trHeight w:hRule="exact" w:val="52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56" w:lineRule="exact"/>
            </w:pPr>
            <w:r>
              <w:rPr>
                <w:rStyle w:val="21"/>
              </w:rPr>
              <w:t>Облучатель медицинский бактерицидный «Азов»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ОБН-150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6B2F5C">
            <w:pPr>
              <w:framePr w:w="11462" w:h="10750" w:wrap="none" w:vAnchor="page" w:hAnchor="page" w:x="310" w:y="433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2019</w:t>
            </w:r>
          </w:p>
        </w:tc>
      </w:tr>
      <w:tr w:rsidR="006B2F5C" w:rsidTr="00A71B49">
        <w:trPr>
          <w:trHeight w:hRule="exact" w:val="5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59" w:lineRule="exact"/>
            </w:pPr>
            <w:r>
              <w:rPr>
                <w:rStyle w:val="21"/>
              </w:rPr>
              <w:t>Облучатель медицинский бактерицидный «Азов»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ОБПе-ЗОО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6B2F5C">
            <w:pPr>
              <w:framePr w:w="11462" w:h="10750" w:wrap="none" w:vAnchor="page" w:hAnchor="page" w:x="310" w:y="433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2019</w:t>
            </w:r>
          </w:p>
        </w:tc>
      </w:tr>
      <w:tr w:rsidR="006B2F5C" w:rsidTr="00A71B49">
        <w:trPr>
          <w:trHeight w:hRule="exact" w:val="5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52" w:lineRule="exact"/>
            </w:pPr>
            <w:r>
              <w:rPr>
                <w:rStyle w:val="21"/>
              </w:rPr>
              <w:t>Облучатель медицинский бактерицидный «Азов»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ОБПе-300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6B2F5C">
            <w:pPr>
              <w:framePr w:w="11462" w:h="10750" w:wrap="none" w:vAnchor="page" w:hAnchor="page" w:x="310" w:y="4334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</w:pPr>
            <w:r>
              <w:rPr>
                <w:rStyle w:val="21"/>
              </w:rPr>
              <w:t>2019</w:t>
            </w:r>
          </w:p>
        </w:tc>
      </w:tr>
      <w:tr w:rsidR="006B2F5C">
        <w:trPr>
          <w:trHeight w:hRule="exact" w:val="335"/>
        </w:trPr>
        <w:tc>
          <w:tcPr>
            <w:tcW w:w="1146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Здравпункт ЗЗЧиК</w:t>
            </w:r>
          </w:p>
        </w:tc>
      </w:tr>
      <w:tr w:rsidR="006B2F5C" w:rsidTr="00A71B49">
        <w:trPr>
          <w:trHeight w:hRule="exact" w:val="7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52" w:lineRule="exact"/>
            </w:pPr>
            <w:r>
              <w:rPr>
                <w:rStyle w:val="21"/>
              </w:rPr>
              <w:t>Тонометр для измерения артериального давления на периферических артериях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Omron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56" w:lineRule="exact"/>
              <w:ind w:left="560"/>
            </w:pPr>
            <w:r>
              <w:rPr>
                <w:rStyle w:val="21"/>
              </w:rPr>
              <w:t>№РЗН 2015/3210 20161118347ДП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62" w:h="10750" w:wrap="none" w:vAnchor="page" w:hAnchor="page" w:x="310" w:y="433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2017</w:t>
            </w:r>
          </w:p>
        </w:tc>
      </w:tr>
    </w:tbl>
    <w:p w:rsidR="006B2F5C" w:rsidRDefault="006B2F5C">
      <w:pPr>
        <w:rPr>
          <w:sz w:val="2"/>
          <w:szCs w:val="2"/>
        </w:rPr>
        <w:sectPr w:rsidR="006B2F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971"/>
        <w:gridCol w:w="2840"/>
        <w:gridCol w:w="2693"/>
        <w:gridCol w:w="1303"/>
      </w:tblGrid>
      <w:tr w:rsidR="006B2F5C" w:rsidTr="00A71B49">
        <w:trPr>
          <w:trHeight w:hRule="exact" w:val="74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lastRenderedPageBreak/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</w:pPr>
            <w:r>
              <w:rPr>
                <w:rStyle w:val="21"/>
              </w:rPr>
              <w:t>Термометр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SENTITEC NF-3101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56" w:lineRule="exact"/>
              <w:jc w:val="center"/>
            </w:pPr>
            <w:r>
              <w:rPr>
                <w:rStyle w:val="21"/>
              </w:rPr>
              <w:t xml:space="preserve">№ФСЗ 2011/10946 ОТ </w:t>
            </w:r>
            <w:r>
              <w:rPr>
                <w:rStyle w:val="21"/>
                <w:lang w:val="en-US" w:eastAsia="en-US" w:bidi="en-US"/>
              </w:rPr>
              <w:t xml:space="preserve">31.10.11 </w:t>
            </w:r>
            <w:r>
              <w:rPr>
                <w:rStyle w:val="21"/>
              </w:rPr>
              <w:t>(ЭЛЕКТРОН)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2020</w:t>
            </w:r>
          </w:p>
        </w:tc>
      </w:tr>
      <w:tr w:rsidR="006B2F5C" w:rsidTr="004D7F70">
        <w:trPr>
          <w:trHeight w:hRule="exact" w:val="5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</w:pPr>
            <w:r>
              <w:rPr>
                <w:rStyle w:val="21"/>
              </w:rPr>
              <w:t>Глюкометр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</w:pPr>
            <w:r>
              <w:rPr>
                <w:rStyle w:val="21"/>
                <w:lang w:val="en-US" w:eastAsia="en-US" w:bidi="en-US"/>
              </w:rPr>
              <w:t>Accu-chek active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Pr="00A71B49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56" w:lineRule="exact"/>
              <w:jc w:val="center"/>
              <w:rPr>
                <w:lang w:val="en-US"/>
              </w:rPr>
            </w:pPr>
            <w:r>
              <w:rPr>
                <w:rStyle w:val="21"/>
                <w:lang w:val="en-US" w:eastAsia="en-US" w:bidi="en-US"/>
              </w:rPr>
              <w:t>Accu-chek active</w:t>
            </w:r>
            <w:r w:rsidRPr="00A71B49">
              <w:rPr>
                <w:rStyle w:val="21"/>
                <w:lang w:val="en-US"/>
              </w:rPr>
              <w:t>-</w:t>
            </w:r>
            <w:r>
              <w:rPr>
                <w:rStyle w:val="21"/>
              </w:rPr>
              <w:t>ХоФСЗ</w:t>
            </w:r>
            <w:r w:rsidRPr="00A71B49">
              <w:rPr>
                <w:rStyle w:val="21"/>
                <w:lang w:val="en-US"/>
              </w:rPr>
              <w:t xml:space="preserve"> 2007/00817 </w:t>
            </w:r>
            <w:r>
              <w:rPr>
                <w:rStyle w:val="21"/>
              </w:rPr>
              <w:t>ОТ</w:t>
            </w:r>
            <w:r w:rsidRPr="00A71B49">
              <w:rPr>
                <w:rStyle w:val="21"/>
                <w:lang w:val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24.03.2017;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2018</w:t>
            </w:r>
          </w:p>
        </w:tc>
      </w:tr>
      <w:tr w:rsidR="006B2F5C" w:rsidTr="004D7F70">
        <w:trPr>
          <w:trHeight w:hRule="exact" w:val="9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4B3B8B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4</w:t>
            </w:r>
            <w:r w:rsidR="00A71B49">
              <w:rPr>
                <w:rStyle w:val="21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</w:pPr>
            <w:r>
              <w:rPr>
                <w:rStyle w:val="21"/>
              </w:rPr>
              <w:t>Пульсоксиметр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«Армед»</w:t>
            </w:r>
          </w:p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«Contec» CMS50D1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after="120" w:line="259" w:lineRule="exact"/>
              <w:jc w:val="center"/>
            </w:pPr>
            <w:r>
              <w:rPr>
                <w:rStyle w:val="21"/>
              </w:rPr>
              <w:t>№ФСЗ 2010/07461 ОТ 22.07.2010</w:t>
            </w:r>
          </w:p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before="120"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SN:201</w:t>
            </w:r>
            <w:r>
              <w:rPr>
                <w:rStyle w:val="21"/>
              </w:rPr>
              <w:t>13403693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2019,</w:t>
            </w:r>
          </w:p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2020</w:t>
            </w:r>
          </w:p>
        </w:tc>
      </w:tr>
      <w:tr w:rsidR="006B2F5C" w:rsidTr="004D7F70">
        <w:trPr>
          <w:trHeight w:hRule="exact" w:val="56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4B3B8B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5</w:t>
            </w:r>
            <w:r w:rsidR="00A71B49">
              <w:rPr>
                <w:rStyle w:val="21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52" w:lineRule="exact"/>
            </w:pPr>
            <w:r>
              <w:rPr>
                <w:rStyle w:val="21"/>
              </w:rPr>
              <w:t xml:space="preserve">Принтер/сканер/копир МФУ </w:t>
            </w:r>
            <w:r>
              <w:rPr>
                <w:rStyle w:val="21"/>
                <w:lang w:val="en-US" w:eastAsia="en-US" w:bidi="en-US"/>
              </w:rPr>
              <w:t>Pantum</w:t>
            </w:r>
            <w:r w:rsidRPr="00A71B49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M</w:t>
            </w:r>
            <w:r w:rsidRPr="00A71B49">
              <w:rPr>
                <w:rStyle w:val="21"/>
                <w:lang w:eastAsia="en-US" w:bidi="en-US"/>
              </w:rPr>
              <w:t>6500</w:t>
            </w:r>
            <w:r>
              <w:rPr>
                <w:rStyle w:val="21"/>
                <w:lang w:val="en-US" w:eastAsia="en-US" w:bidi="en-US"/>
              </w:rPr>
              <w:t>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</w:pPr>
            <w:r>
              <w:rPr>
                <w:rStyle w:val="21"/>
                <w:lang w:val="en-US" w:eastAsia="en-US" w:bidi="en-US"/>
              </w:rPr>
              <w:t>Pantum M6500w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52" w:lineRule="exact"/>
              <w:jc w:val="center"/>
            </w:pPr>
            <w:r>
              <w:rPr>
                <w:rStyle w:val="21"/>
              </w:rPr>
              <w:t xml:space="preserve">ТС </w:t>
            </w:r>
            <w:r>
              <w:rPr>
                <w:rStyle w:val="21"/>
                <w:lang w:val="en-US" w:eastAsia="en-US" w:bidi="en-US"/>
              </w:rPr>
              <w:t>RUC</w:t>
            </w:r>
            <w:r w:rsidRPr="00A71B49">
              <w:rPr>
                <w:rStyle w:val="21"/>
                <w:lang w:eastAsia="en-US" w:bidi="en-US"/>
              </w:rPr>
              <w:t xml:space="preserve">- </w:t>
            </w:r>
            <w:r>
              <w:rPr>
                <w:rStyle w:val="21"/>
              </w:rPr>
              <w:t>СН.МЛ04.В.01191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2017</w:t>
            </w:r>
          </w:p>
        </w:tc>
      </w:tr>
      <w:tr w:rsidR="006B2F5C" w:rsidTr="004D7F70">
        <w:trPr>
          <w:trHeight w:hRule="exact" w:val="7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4B3B8B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6</w:t>
            </w:r>
            <w:r w:rsidR="00A71B49">
              <w:rPr>
                <w:rStyle w:val="21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</w:pPr>
            <w:r>
              <w:rPr>
                <w:rStyle w:val="21"/>
              </w:rPr>
              <w:t>Деструктор игл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</w:pPr>
            <w:r>
              <w:rPr>
                <w:rStyle w:val="21"/>
                <w:lang w:val="en-US" w:eastAsia="en-US" w:bidi="en-US"/>
              </w:rPr>
              <w:t>Nulife Doots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52" w:lineRule="exact"/>
              <w:jc w:val="center"/>
            </w:pPr>
            <w:r>
              <w:rPr>
                <w:rStyle w:val="21"/>
              </w:rPr>
              <w:t>№РЗН 2015/3042 от 04.09.2015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2017</w:t>
            </w:r>
          </w:p>
        </w:tc>
      </w:tr>
      <w:tr w:rsidR="006B2F5C" w:rsidTr="004D7F70">
        <w:trPr>
          <w:trHeight w:hRule="exact" w:val="47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4B3B8B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7</w:t>
            </w:r>
            <w:r w:rsidR="00A71B49">
              <w:rPr>
                <w:rStyle w:val="21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узт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«Арса» УЗТ-</w:t>
            </w:r>
            <w:r>
              <w:rPr>
                <w:rStyle w:val="21"/>
                <w:lang w:val="en-US" w:eastAsia="en-US" w:bidi="en-US"/>
              </w:rPr>
              <w:t xml:space="preserve">1.01 </w:t>
            </w:r>
            <w:r>
              <w:rPr>
                <w:rStyle w:val="21"/>
              </w:rPr>
              <w:t>.Ф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№ФСР 2011/11802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2016</w:t>
            </w:r>
          </w:p>
        </w:tc>
      </w:tr>
      <w:tr w:rsidR="006B2F5C" w:rsidTr="004D7F70">
        <w:trPr>
          <w:trHeight w:hRule="exact" w:val="72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4B3B8B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физиотерапевтический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Мустанг-физио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48" w:lineRule="exact"/>
              <w:jc w:val="center"/>
            </w:pPr>
            <w:r>
              <w:rPr>
                <w:rStyle w:val="21"/>
              </w:rPr>
              <w:t>№ФСР 2008/03578 от 31.12.2010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2016</w:t>
            </w:r>
          </w:p>
        </w:tc>
      </w:tr>
      <w:tr w:rsidR="006B2F5C" w:rsidTr="004D7F70">
        <w:trPr>
          <w:trHeight w:hRule="exact" w:val="72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4B3B8B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59" w:lineRule="exact"/>
            </w:pPr>
            <w:r>
              <w:rPr>
                <w:rStyle w:val="21"/>
              </w:rPr>
              <w:t>Аппарат магнито-ИК-лазерный терапевтический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«Милта-Ф-8-01»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№ФСР 2009/04484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2016</w:t>
            </w:r>
          </w:p>
        </w:tc>
      </w:tr>
      <w:tr w:rsidR="006B2F5C" w:rsidTr="004D7F70">
        <w:trPr>
          <w:trHeight w:hRule="exact" w:val="7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 w:rsidP="004B3B8B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</w:t>
            </w:r>
            <w:r w:rsidR="004B3B8B">
              <w:rPr>
                <w:rStyle w:val="21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Массажер-стимулятор</w:t>
            </w:r>
          </w:p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термотерапевтический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 w:rsidP="004D7F70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NM-5000 NUGA BEST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52" w:lineRule="exact"/>
              <w:jc w:val="center"/>
            </w:pPr>
            <w:r>
              <w:rPr>
                <w:rStyle w:val="21"/>
              </w:rPr>
              <w:t>№ФС-2006/272 от 14.09.2006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1998</w:t>
            </w:r>
          </w:p>
        </w:tc>
      </w:tr>
      <w:tr w:rsidR="006B2F5C" w:rsidTr="004D7F70">
        <w:trPr>
          <w:trHeight w:hRule="exact" w:val="72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 w:rsidP="004B3B8B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</w:t>
            </w:r>
            <w:r w:rsidR="004B3B8B">
              <w:rPr>
                <w:rStyle w:val="21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</w:pPr>
            <w:r>
              <w:rPr>
                <w:rStyle w:val="21"/>
              </w:rPr>
              <w:t>Стиральная машина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 w:rsidP="004D7F70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INDESIT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48" w:lineRule="exact"/>
              <w:jc w:val="center"/>
            </w:pPr>
            <w:r>
              <w:rPr>
                <w:rStyle w:val="21"/>
              </w:rPr>
              <w:t xml:space="preserve">№ТС </w:t>
            </w:r>
            <w:r>
              <w:rPr>
                <w:rStyle w:val="21"/>
                <w:lang w:val="en-US" w:eastAsia="en-US" w:bidi="en-US"/>
              </w:rPr>
              <w:t>RU</w:t>
            </w:r>
            <w:r w:rsidRPr="00A71B49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 xml:space="preserve">С- </w:t>
            </w:r>
            <w:r>
              <w:rPr>
                <w:rStyle w:val="21"/>
                <w:lang w:val="en-US" w:eastAsia="en-US" w:bidi="en-US"/>
              </w:rPr>
              <w:t>RU</w:t>
            </w:r>
            <w:r w:rsidRPr="00A71B49">
              <w:rPr>
                <w:rStyle w:val="21"/>
                <w:lang w:eastAsia="en-US" w:bidi="en-US"/>
              </w:rPr>
              <w:t>.</w:t>
            </w:r>
            <w:r>
              <w:rPr>
                <w:rStyle w:val="21"/>
                <w:lang w:val="en-US" w:eastAsia="en-US" w:bidi="en-US"/>
              </w:rPr>
              <w:t>ME</w:t>
            </w:r>
            <w:r w:rsidRPr="00A71B49">
              <w:rPr>
                <w:rStyle w:val="21"/>
                <w:lang w:eastAsia="en-US" w:bidi="en-US"/>
              </w:rPr>
              <w:t>10.</w:t>
            </w:r>
            <w:r>
              <w:rPr>
                <w:rStyle w:val="21"/>
                <w:lang w:val="en-US" w:eastAsia="en-US" w:bidi="en-US"/>
              </w:rPr>
              <w:t>B</w:t>
            </w:r>
            <w:r w:rsidRPr="00A71B49">
              <w:rPr>
                <w:rStyle w:val="21"/>
                <w:lang w:eastAsia="en-US" w:bidi="en-US"/>
              </w:rPr>
              <w:t>.04352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2018</w:t>
            </w:r>
          </w:p>
        </w:tc>
      </w:tr>
      <w:tr w:rsidR="006B2F5C" w:rsidTr="004D7F70">
        <w:trPr>
          <w:trHeight w:hRule="exact" w:val="44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 w:rsidP="004B3B8B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</w:t>
            </w:r>
            <w:r w:rsidR="004B3B8B">
              <w:rPr>
                <w:rStyle w:val="21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</w:pPr>
            <w:r>
              <w:rPr>
                <w:rStyle w:val="21"/>
              </w:rPr>
              <w:t>Бойлер для воды 50л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Ariston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№ РОСС</w:t>
            </w:r>
          </w:p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Ли.МЛ02.В014290584278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2014</w:t>
            </w:r>
          </w:p>
        </w:tc>
      </w:tr>
      <w:tr w:rsidR="006B2F5C" w:rsidTr="004D7F70">
        <w:trPr>
          <w:trHeight w:hRule="exact" w:val="4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 w:rsidP="004B3B8B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</w:t>
            </w:r>
            <w:r w:rsidR="004B3B8B">
              <w:rPr>
                <w:rStyle w:val="21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</w:pPr>
            <w:r>
              <w:rPr>
                <w:rStyle w:val="21"/>
              </w:rPr>
              <w:t>Весы напольные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OMRON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ind w:left="220"/>
            </w:pPr>
            <w:r>
              <w:rPr>
                <w:rStyle w:val="21"/>
              </w:rPr>
              <w:t>№ 4348-С-10/1408.10.14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2019</w:t>
            </w:r>
          </w:p>
        </w:tc>
      </w:tr>
      <w:tr w:rsidR="006B2F5C" w:rsidTr="004D7F70">
        <w:trPr>
          <w:trHeight w:hRule="exact" w:val="79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 w:rsidP="004B3B8B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</w:t>
            </w:r>
            <w:r w:rsidR="004B3B8B">
              <w:rPr>
                <w:rStyle w:val="21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</w:pPr>
            <w:r>
              <w:rPr>
                <w:rStyle w:val="21"/>
              </w:rPr>
              <w:t>Компьютер комплектующее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БП </w:t>
            </w:r>
            <w:r>
              <w:rPr>
                <w:rStyle w:val="21"/>
                <w:lang w:val="en-US" w:eastAsia="en-US" w:bidi="en-US"/>
              </w:rPr>
              <w:t>Aerocool VX 500W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48" w:lineRule="exact"/>
              <w:jc w:val="center"/>
            </w:pPr>
            <w:r w:rsidRPr="00A71B49">
              <w:rPr>
                <w:rStyle w:val="21"/>
                <w:lang w:eastAsia="en-US" w:bidi="en-US"/>
              </w:rPr>
              <w:t>(</w:t>
            </w:r>
            <w:r>
              <w:rPr>
                <w:rStyle w:val="21"/>
                <w:lang w:val="en-US" w:eastAsia="en-US" w:bidi="en-US"/>
              </w:rPr>
              <w:t>ATX</w:t>
            </w:r>
            <w:r w:rsidRPr="00A71B49">
              <w:rPr>
                <w:rStyle w:val="21"/>
                <w:lang w:eastAsia="en-US" w:bidi="en-US"/>
              </w:rPr>
              <w:t xml:space="preserve"> 2.3,</w:t>
            </w:r>
            <w:r>
              <w:rPr>
                <w:rStyle w:val="21"/>
                <w:lang w:val="en-US" w:eastAsia="en-US" w:bidi="en-US"/>
              </w:rPr>
              <w:t>APFC</w:t>
            </w:r>
            <w:r w:rsidRPr="00A71B49">
              <w:rPr>
                <w:rStyle w:val="21"/>
                <w:lang w:eastAsia="en-US" w:bidi="en-US"/>
              </w:rPr>
              <w:t>, 120</w:t>
            </w:r>
            <w:r>
              <w:rPr>
                <w:rStyle w:val="21"/>
                <w:lang w:val="en-US" w:eastAsia="en-US" w:bidi="en-US"/>
              </w:rPr>
              <w:t>mm</w:t>
            </w:r>
            <w:r w:rsidRPr="00A71B49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fan</w:t>
            </w:r>
            <w:r w:rsidRPr="00A71B49">
              <w:rPr>
                <w:rStyle w:val="21"/>
                <w:lang w:eastAsia="en-US" w:bidi="en-US"/>
              </w:rPr>
              <w:t xml:space="preserve">24+4+4 </w:t>
            </w:r>
            <w:r>
              <w:rPr>
                <w:rStyle w:val="21"/>
              </w:rPr>
              <w:t>(№В- 00083154/25 от 24.07.17)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2017</w:t>
            </w:r>
          </w:p>
        </w:tc>
      </w:tr>
      <w:tr w:rsidR="006B2F5C" w:rsidTr="004D7F70">
        <w:trPr>
          <w:trHeight w:hRule="exact" w:val="72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 w:rsidP="004B3B8B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</w:t>
            </w:r>
            <w:r w:rsidR="004B3B8B">
              <w:rPr>
                <w:rStyle w:val="21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</w:pPr>
            <w:r>
              <w:rPr>
                <w:rStyle w:val="21"/>
              </w:rPr>
              <w:t>Видеокарта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Pr="00A71B49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52" w:lineRule="exact"/>
              <w:jc w:val="center"/>
              <w:rPr>
                <w:lang w:val="en-US"/>
              </w:rPr>
            </w:pPr>
            <w:r>
              <w:rPr>
                <w:rStyle w:val="21"/>
                <w:lang w:val="en-US" w:eastAsia="en-US" w:bidi="en-US"/>
              </w:rPr>
              <w:t>PCI-E Asus GeForce GT 730 2048VB128bit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59" w:lineRule="exact"/>
              <w:jc w:val="center"/>
            </w:pPr>
            <w:r>
              <w:rPr>
                <w:rStyle w:val="21"/>
              </w:rPr>
              <w:t>(№В-00083154/25 от 24.07.17)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2017</w:t>
            </w:r>
          </w:p>
        </w:tc>
      </w:tr>
      <w:tr w:rsidR="006B2F5C" w:rsidTr="004D7F70">
        <w:trPr>
          <w:trHeight w:hRule="exact" w:val="7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 w:rsidP="004B3B8B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</w:t>
            </w:r>
            <w:r w:rsidR="004B3B8B">
              <w:rPr>
                <w:rStyle w:val="21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</w:pPr>
            <w:r>
              <w:rPr>
                <w:rStyle w:val="21"/>
              </w:rPr>
              <w:t>Жесткий диск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Pr="00A71B49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52" w:lineRule="exact"/>
              <w:jc w:val="center"/>
              <w:rPr>
                <w:lang w:val="en-US"/>
              </w:rPr>
            </w:pPr>
            <w:r>
              <w:rPr>
                <w:rStyle w:val="21"/>
                <w:lang w:val="en-US" w:eastAsia="en-US" w:bidi="en-US"/>
              </w:rPr>
              <w:t>SATA-3 1TB Toshiba P300 7200rpm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52" w:lineRule="exact"/>
              <w:jc w:val="center"/>
            </w:pPr>
            <w:r>
              <w:rPr>
                <w:rStyle w:val="21"/>
              </w:rPr>
              <w:t>(№В-00083154/25 от 24.07.17)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77" w:h="14306" w:wrap="none" w:vAnchor="page" w:hAnchor="page" w:x="304" w:y="1133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2017</w:t>
            </w:r>
          </w:p>
        </w:tc>
      </w:tr>
    </w:tbl>
    <w:p w:rsidR="006B2F5C" w:rsidRDefault="006B2F5C">
      <w:pPr>
        <w:rPr>
          <w:sz w:val="2"/>
          <w:szCs w:val="2"/>
        </w:rPr>
        <w:sectPr w:rsidR="006B2F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3971"/>
        <w:gridCol w:w="2840"/>
        <w:gridCol w:w="2689"/>
        <w:gridCol w:w="1282"/>
      </w:tblGrid>
      <w:tr w:rsidR="006B2F5C" w:rsidTr="004D7F70">
        <w:trPr>
          <w:trHeight w:hRule="exact" w:val="7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 w:rsidP="004B3B8B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lastRenderedPageBreak/>
              <w:t>1</w:t>
            </w:r>
            <w:r w:rsidR="004B3B8B">
              <w:rPr>
                <w:rStyle w:val="21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Память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56" w:lineRule="exact"/>
              <w:jc w:val="center"/>
            </w:pPr>
            <w:r>
              <w:rPr>
                <w:rStyle w:val="21"/>
                <w:lang w:val="en-US" w:eastAsia="en-US" w:bidi="en-US"/>
              </w:rPr>
              <w:t>DIMM</w:t>
            </w:r>
            <w:r w:rsidRPr="00A71B49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DDR</w:t>
            </w:r>
            <w:r w:rsidRPr="00A71B49">
              <w:rPr>
                <w:rStyle w:val="21"/>
                <w:lang w:eastAsia="en-US" w:bidi="en-US"/>
              </w:rPr>
              <w:t xml:space="preserve">4 </w:t>
            </w:r>
            <w:r>
              <w:rPr>
                <w:rStyle w:val="21"/>
              </w:rPr>
              <w:t xml:space="preserve">8192МВ РС17000 </w:t>
            </w:r>
            <w:r w:rsidRPr="00A71B49">
              <w:rPr>
                <w:rStyle w:val="21"/>
                <w:lang w:eastAsia="en-US" w:bidi="en-US"/>
              </w:rPr>
              <w:t>2133</w:t>
            </w:r>
            <w:r>
              <w:rPr>
                <w:rStyle w:val="21"/>
                <w:lang w:val="en-US" w:eastAsia="en-US" w:bidi="en-US"/>
              </w:rPr>
              <w:t>MHz</w:t>
            </w:r>
            <w:r w:rsidRPr="00A71B49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CL</w:t>
            </w:r>
            <w:r w:rsidRPr="00A71B49">
              <w:rPr>
                <w:rStyle w:val="21"/>
                <w:lang w:eastAsia="en-US" w:bidi="en-US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52" w:lineRule="exact"/>
              <w:jc w:val="center"/>
            </w:pPr>
            <w:r>
              <w:rPr>
                <w:rStyle w:val="21"/>
              </w:rPr>
              <w:t>(№В-00083154/25 от 24.07.17)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2017</w:t>
            </w:r>
          </w:p>
        </w:tc>
      </w:tr>
      <w:tr w:rsidR="006B2F5C" w:rsidTr="004D7F70">
        <w:trPr>
          <w:trHeight w:hRule="exact" w:val="73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4B3B8B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Плата 3250,00) (ЗД/ЗЗЧиК)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Pr="00A71B49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59" w:lineRule="exact"/>
              <w:jc w:val="center"/>
              <w:rPr>
                <w:lang w:val="en-US"/>
              </w:rPr>
            </w:pPr>
            <w:r>
              <w:rPr>
                <w:rStyle w:val="21"/>
                <w:lang w:val="en-US" w:eastAsia="en-US" w:bidi="en-US"/>
              </w:rPr>
              <w:t xml:space="preserve">ASUS LGA1151 </w:t>
            </w:r>
            <w:r>
              <w:rPr>
                <w:rStyle w:val="21"/>
              </w:rPr>
              <w:t>Н</w:t>
            </w:r>
            <w:r w:rsidRPr="00A71B49">
              <w:rPr>
                <w:rStyle w:val="21"/>
                <w:lang w:val="en-US"/>
              </w:rPr>
              <w:t>110</w:t>
            </w:r>
            <w:r>
              <w:rPr>
                <w:rStyle w:val="21"/>
              </w:rPr>
              <w:t>М</w:t>
            </w:r>
            <w:r w:rsidRPr="00A71B49">
              <w:rPr>
                <w:rStyle w:val="21"/>
                <w:lang w:val="en-US"/>
              </w:rPr>
              <w:t xml:space="preserve">- </w:t>
            </w:r>
            <w:r>
              <w:rPr>
                <w:rStyle w:val="21"/>
                <w:lang w:val="en-US" w:eastAsia="en-US" w:bidi="en-US"/>
              </w:rPr>
              <w:t>R/C/SI HI 10 2xDDR4-2133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63" w:lineRule="exact"/>
              <w:jc w:val="center"/>
            </w:pPr>
            <w:r>
              <w:rPr>
                <w:rStyle w:val="21"/>
              </w:rPr>
              <w:t>(№В-00083154/25 от 24.07.17)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2017</w:t>
            </w:r>
          </w:p>
        </w:tc>
      </w:tr>
      <w:tr w:rsidR="006B2F5C" w:rsidTr="004D7F70">
        <w:trPr>
          <w:trHeight w:hRule="exact" w:val="7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4B3B8B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Процессор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Pr="00A71B49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52" w:lineRule="exact"/>
              <w:jc w:val="center"/>
              <w:rPr>
                <w:lang w:val="en-US"/>
              </w:rPr>
            </w:pPr>
            <w:r>
              <w:rPr>
                <w:rStyle w:val="21"/>
                <w:lang w:val="en-US" w:eastAsia="en-US" w:bidi="en-US"/>
              </w:rPr>
              <w:t>Intel Core i3-7100 3.9GHz 3Mb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56" w:lineRule="exact"/>
              <w:jc w:val="center"/>
            </w:pPr>
            <w:r>
              <w:rPr>
                <w:rStyle w:val="21"/>
              </w:rPr>
              <w:t>(№В-00083154/25 от 24.07.17)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2017</w:t>
            </w:r>
          </w:p>
        </w:tc>
      </w:tr>
      <w:tr w:rsidR="006B2F5C" w:rsidTr="004D7F70">
        <w:trPr>
          <w:trHeight w:hRule="exact" w:val="7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4B3B8B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Холодильник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DEXP RF-SD090MA/W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56" w:lineRule="exact"/>
              <w:jc w:val="center"/>
            </w:pPr>
            <w:r>
              <w:rPr>
                <w:rStyle w:val="21"/>
              </w:rPr>
              <w:t>ЖТИ8-00002/7144 от 27.06.2019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2019</w:t>
            </w:r>
          </w:p>
        </w:tc>
      </w:tr>
      <w:tr w:rsidR="006B2F5C" w:rsidTr="004D7F70">
        <w:trPr>
          <w:trHeight w:hRule="exact" w:val="81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4B3B8B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88" w:lineRule="exact"/>
            </w:pPr>
            <w:r>
              <w:rPr>
                <w:rStyle w:val="21"/>
              </w:rPr>
              <w:t>Облучатель ОУФНу НПО Космич-го приборостр-я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56" w:lineRule="exact"/>
              <w:jc w:val="center"/>
            </w:pPr>
            <w:r>
              <w:rPr>
                <w:rStyle w:val="21"/>
              </w:rPr>
              <w:t>ОУФНу НПО Космич-го приборостр-я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1000869 от 24/10/16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2016</w:t>
            </w:r>
          </w:p>
        </w:tc>
      </w:tr>
      <w:tr w:rsidR="006B2F5C" w:rsidTr="004D7F70">
        <w:trPr>
          <w:trHeight w:hRule="exact" w:val="9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 w:rsidP="004B3B8B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</w:t>
            </w:r>
            <w:r w:rsidR="004B3B8B">
              <w:rPr>
                <w:rStyle w:val="21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ind w:left="820"/>
            </w:pPr>
            <w:r>
              <w:rPr>
                <w:rStyle w:val="21"/>
              </w:rPr>
              <w:t>ЭКГ аппарат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AXION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454" w:lineRule="exact"/>
              <w:jc w:val="center"/>
            </w:pPr>
            <w:r>
              <w:rPr>
                <w:rStyle w:val="21"/>
              </w:rPr>
              <w:t>ЭКЗТЦ-З/6-04 ЮМГИ.941311.023-03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2020</w:t>
            </w:r>
          </w:p>
        </w:tc>
      </w:tr>
      <w:tr w:rsidR="006B2F5C" w:rsidTr="004D7F70">
        <w:trPr>
          <w:trHeight w:hRule="exact" w:val="47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 w:rsidP="004B3B8B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</w:t>
            </w:r>
            <w:r w:rsidR="004B3B8B">
              <w:rPr>
                <w:rStyle w:val="21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Стерилизатор воздушный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ГП-20 МО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КИУС.942712.014-02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2020</w:t>
            </w:r>
          </w:p>
        </w:tc>
      </w:tr>
      <w:tr w:rsidR="006B2F5C" w:rsidTr="004D7F70">
        <w:trPr>
          <w:trHeight w:hRule="exact" w:val="72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 w:rsidP="004B3B8B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</w:t>
            </w:r>
            <w:r w:rsidR="004B3B8B">
              <w:rPr>
                <w:rStyle w:val="21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56" w:lineRule="exact"/>
            </w:pPr>
            <w:r>
              <w:rPr>
                <w:rStyle w:val="21"/>
              </w:rPr>
              <w:t>Плитка электрическая одноконфорочная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«Сокол»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70-0101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2020</w:t>
            </w:r>
          </w:p>
        </w:tc>
      </w:tr>
      <w:tr w:rsidR="006B2F5C" w:rsidTr="004D7F70">
        <w:trPr>
          <w:trHeight w:hRule="exact" w:val="9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 w:rsidP="004B3B8B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</w:t>
            </w:r>
            <w:r w:rsidR="004B3B8B">
              <w:rPr>
                <w:rStyle w:val="21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Ингалятор кислорода КИ-5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КИ-5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450" w:lineRule="exact"/>
              <w:jc w:val="center"/>
            </w:pPr>
            <w:r>
              <w:rPr>
                <w:rStyle w:val="21"/>
              </w:rPr>
              <w:t>3-П1-Р11-С-В4-КР 9В2.933.227РЭ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1" w:h="6844" w:wrap="none" w:vAnchor="page" w:hAnchor="page" w:x="326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2020</w:t>
            </w:r>
          </w:p>
        </w:tc>
      </w:tr>
    </w:tbl>
    <w:p w:rsidR="006B2F5C" w:rsidRDefault="00A71B49">
      <w:pPr>
        <w:pStyle w:val="a5"/>
        <w:framePr w:wrap="none" w:vAnchor="page" w:hAnchor="page" w:x="4491" w:y="7999"/>
        <w:shd w:val="clear" w:color="auto" w:fill="auto"/>
        <w:spacing w:line="220" w:lineRule="exact"/>
      </w:pPr>
      <w:r>
        <w:t>Здравпункт Кузнечного завода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3971"/>
        <w:gridCol w:w="2840"/>
        <w:gridCol w:w="2693"/>
        <w:gridCol w:w="1285"/>
      </w:tblGrid>
      <w:tr w:rsidR="006B2F5C" w:rsidTr="004D7F70">
        <w:trPr>
          <w:trHeight w:hRule="exact" w:val="353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Электрокардиограф </w:t>
            </w:r>
            <w:r>
              <w:rPr>
                <w:rStyle w:val="21"/>
                <w:lang w:val="en-US" w:eastAsia="en-US" w:bidi="en-US"/>
              </w:rPr>
              <w:t xml:space="preserve">SHiLLER </w:t>
            </w:r>
            <w:r>
              <w:rPr>
                <w:rStyle w:val="21"/>
              </w:rPr>
              <w:t>АТ -1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  <w:lang w:val="en-US" w:eastAsia="en-US" w:bidi="en-US"/>
              </w:rPr>
              <w:t xml:space="preserve">Cardiovit </w:t>
            </w:r>
            <w:r>
              <w:rPr>
                <w:rStyle w:val="21"/>
              </w:rPr>
              <w:t>АТ 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1281908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2006</w:t>
            </w:r>
          </w:p>
        </w:tc>
      </w:tr>
      <w:tr w:rsidR="006B2F5C" w:rsidTr="004D7F70">
        <w:trPr>
          <w:trHeight w:hRule="exact" w:val="32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Стерилизатор паровой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ВК-75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08840316-1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2016</w:t>
            </w:r>
          </w:p>
        </w:tc>
      </w:tr>
      <w:tr w:rsidR="006B2F5C" w:rsidTr="004D7F70">
        <w:trPr>
          <w:trHeight w:hRule="exact" w:val="5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52" w:lineRule="exact"/>
            </w:pPr>
            <w:r>
              <w:rPr>
                <w:rStyle w:val="21"/>
              </w:rPr>
              <w:t>Облучатель ультрафиолетовый бактерицидный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Дезар-3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08486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2017</w:t>
            </w:r>
          </w:p>
        </w:tc>
      </w:tr>
      <w:tr w:rsidR="006B2F5C" w:rsidTr="004D7F70">
        <w:trPr>
          <w:trHeight w:hRule="exact" w:val="52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56" w:lineRule="exact"/>
            </w:pPr>
            <w:r>
              <w:rPr>
                <w:rStyle w:val="21"/>
              </w:rPr>
              <w:t>Облучатель ультрафиолетовый бактерицидный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Дезар-3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08479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2017</w:t>
            </w:r>
          </w:p>
        </w:tc>
      </w:tr>
      <w:tr w:rsidR="006B2F5C" w:rsidTr="004D7F70">
        <w:trPr>
          <w:trHeight w:hRule="exact" w:val="52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56" w:lineRule="exact"/>
            </w:pPr>
            <w:r>
              <w:rPr>
                <w:rStyle w:val="21"/>
              </w:rPr>
              <w:t>Облучатель ультрафиолетовый бактерицидный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Дезар-3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08316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2017</w:t>
            </w:r>
          </w:p>
        </w:tc>
      </w:tr>
      <w:tr w:rsidR="006B2F5C" w:rsidTr="004D7F70">
        <w:trPr>
          <w:trHeight w:hRule="exact" w:val="5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56" w:lineRule="exact"/>
            </w:pPr>
            <w:r>
              <w:rPr>
                <w:rStyle w:val="21"/>
              </w:rPr>
              <w:t>Облучатель ультрафиолетовый бактерицидный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Дезар-3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08471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2017</w:t>
            </w:r>
          </w:p>
        </w:tc>
      </w:tr>
      <w:tr w:rsidR="006B2F5C" w:rsidTr="004D7F70">
        <w:trPr>
          <w:trHeight w:hRule="exact" w:val="5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48" w:lineRule="exact"/>
            </w:pPr>
            <w:r>
              <w:rPr>
                <w:rStyle w:val="21"/>
              </w:rPr>
              <w:t>Облучатель ультрафиолетовый бактерицидный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ОБН-150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214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2017</w:t>
            </w:r>
          </w:p>
        </w:tc>
      </w:tr>
      <w:tr w:rsidR="006B2F5C" w:rsidTr="004D7F70">
        <w:trPr>
          <w:trHeight w:hRule="exact" w:val="33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магнито ИК-лазерный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Милта-ф-8-01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№11379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2005</w:t>
            </w:r>
          </w:p>
        </w:tc>
      </w:tr>
      <w:tr w:rsidR="006B2F5C" w:rsidTr="004D7F70">
        <w:trPr>
          <w:trHeight w:hRule="exact" w:val="3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ультразвуковой терапии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УЗТ-1,3-01Ф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№0621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2013</w:t>
            </w:r>
          </w:p>
        </w:tc>
      </w:tr>
      <w:tr w:rsidR="006B2F5C" w:rsidTr="004D7F70">
        <w:trPr>
          <w:trHeight w:hRule="exact" w:val="33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для дарсанвализации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Искра - 1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№222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2014</w:t>
            </w:r>
          </w:p>
        </w:tc>
      </w:tr>
      <w:tr w:rsidR="006B2F5C" w:rsidTr="004D7F70">
        <w:trPr>
          <w:trHeight w:hRule="exact" w:val="3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Облучатель ртутно-кварцевый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УГН-01М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№191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2014</w:t>
            </w:r>
          </w:p>
        </w:tc>
      </w:tr>
      <w:tr w:rsidR="006B2F5C" w:rsidTr="004D7F70">
        <w:trPr>
          <w:trHeight w:hRule="exact" w:val="3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Компрессорный небулайзер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  <w:lang w:val="en-US" w:eastAsia="en-US" w:bidi="en-US"/>
              </w:rPr>
              <w:t>Omron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6B2F5C">
            <w:pPr>
              <w:framePr w:w="11448" w:h="7380" w:wrap="none" w:vAnchor="page" w:hAnchor="page" w:x="319" w:y="8269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2014</w:t>
            </w:r>
          </w:p>
        </w:tc>
      </w:tr>
      <w:tr w:rsidR="006B2F5C" w:rsidTr="004D7F70">
        <w:trPr>
          <w:trHeight w:hRule="exact" w:val="52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56" w:lineRule="exact"/>
            </w:pPr>
            <w:r>
              <w:rPr>
                <w:rStyle w:val="21"/>
              </w:rPr>
              <w:t>Облучатель ультрафиолетовый бактерицидный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52" w:lineRule="exact"/>
            </w:pPr>
            <w:r>
              <w:rPr>
                <w:rStyle w:val="21"/>
              </w:rPr>
              <w:t>ОРУБ-3-3 "КРОНТ" передвижной (ДЕЗАР")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№46059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2015</w:t>
            </w:r>
          </w:p>
        </w:tc>
      </w:tr>
      <w:tr w:rsidR="006B2F5C" w:rsidTr="004D7F70">
        <w:trPr>
          <w:trHeight w:hRule="exact" w:val="3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терапии ДДТ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ДТ 50-3 "Тонус - 1"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№28741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2016</w:t>
            </w:r>
          </w:p>
        </w:tc>
      </w:tr>
      <w:tr w:rsidR="006B2F5C" w:rsidTr="004D7F70">
        <w:trPr>
          <w:trHeight w:hRule="exact" w:val="3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магнитотерапии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АЛИМП- 1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№160327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2016</w:t>
            </w:r>
          </w:p>
        </w:tc>
      </w:tr>
      <w:tr w:rsidR="006B2F5C" w:rsidTr="004D7F70">
        <w:trPr>
          <w:trHeight w:hRule="exact" w:val="3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УВЧ - терапии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ВЧ - 80-"НОВОАН-"ЭМА"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№047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2016</w:t>
            </w:r>
          </w:p>
        </w:tc>
      </w:tr>
      <w:tr w:rsidR="006B2F5C" w:rsidTr="004D7F70">
        <w:trPr>
          <w:trHeight w:hRule="exact" w:val="3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Ингалятор ультразвуковой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ВУЛКАН-3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№0450032)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2016</w:t>
            </w:r>
          </w:p>
        </w:tc>
      </w:tr>
      <w:tr w:rsidR="006B2F5C" w:rsidTr="004D7F70">
        <w:trPr>
          <w:trHeight w:hRule="exact" w:val="5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48" w:lineRule="exact"/>
            </w:pPr>
            <w:r>
              <w:rPr>
                <w:rStyle w:val="21"/>
              </w:rPr>
              <w:t>Облучатель ультрафиолетовый бактерицидный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Дезар-3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</w:pPr>
            <w:r>
              <w:rPr>
                <w:rStyle w:val="21"/>
              </w:rPr>
              <w:t>17092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7380" w:wrap="none" w:vAnchor="page" w:hAnchor="page" w:x="319" w:y="826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2018</w:t>
            </w:r>
          </w:p>
        </w:tc>
      </w:tr>
    </w:tbl>
    <w:p w:rsidR="006B2F5C" w:rsidRDefault="006B2F5C">
      <w:pPr>
        <w:rPr>
          <w:sz w:val="2"/>
          <w:szCs w:val="2"/>
        </w:rPr>
        <w:sectPr w:rsidR="006B2F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967"/>
        <w:gridCol w:w="2844"/>
        <w:gridCol w:w="2693"/>
        <w:gridCol w:w="1282"/>
      </w:tblGrid>
      <w:tr w:rsidR="006B2F5C" w:rsidTr="004D7F70">
        <w:trPr>
          <w:trHeight w:hRule="exact" w:val="54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lastRenderedPageBreak/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48" w:lineRule="exact"/>
            </w:pPr>
            <w:r>
              <w:rPr>
                <w:rStyle w:val="21"/>
              </w:rPr>
              <w:t>Облучатель ультрафиолетовый бактерицидный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Дезар-3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17121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2018</w:t>
            </w:r>
          </w:p>
        </w:tc>
      </w:tr>
      <w:tr w:rsidR="006B2F5C" w:rsidTr="004D7F70">
        <w:trPr>
          <w:trHeight w:hRule="exact" w:val="3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Аквадистиллятор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ДЭ-М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1005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2016</w:t>
            </w:r>
          </w:p>
        </w:tc>
      </w:tr>
      <w:tr w:rsidR="006B2F5C" w:rsidTr="004D7F70">
        <w:trPr>
          <w:trHeight w:hRule="exact" w:val="33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Аквадистиллятор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  <w:ind w:right="1500"/>
              <w:jc w:val="right"/>
            </w:pPr>
            <w:r>
              <w:rPr>
                <w:rStyle w:val="21"/>
              </w:rPr>
              <w:t>да-ю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  <w:ind w:left="300"/>
            </w:pPr>
            <w:r>
              <w:rPr>
                <w:rStyle w:val="21"/>
              </w:rPr>
              <w:t>184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2005</w:t>
            </w:r>
          </w:p>
        </w:tc>
      </w:tr>
      <w:tr w:rsidR="006B2F5C" w:rsidTr="004D7F70">
        <w:trPr>
          <w:trHeight w:hRule="exact" w:val="78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52" w:lineRule="exact"/>
            </w:pPr>
            <w:r>
              <w:rPr>
                <w:rStyle w:val="21"/>
              </w:rPr>
              <w:t>Облучатель ультрафиолетовый бактерицидный ОРУБ-3-3 "КРОНТ" передвижной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  <w:ind w:left="640"/>
            </w:pPr>
            <w:r>
              <w:rPr>
                <w:rStyle w:val="21"/>
              </w:rPr>
              <w:t>ДЕЗ 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63358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2020</w:t>
            </w:r>
          </w:p>
        </w:tc>
      </w:tr>
      <w:tr w:rsidR="006B2F5C" w:rsidTr="004D7F70">
        <w:trPr>
          <w:trHeight w:hRule="exact" w:val="7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52" w:lineRule="exact"/>
            </w:pPr>
            <w:r>
              <w:rPr>
                <w:rStyle w:val="21"/>
              </w:rPr>
              <w:t>Облучатель ультрафиолетовый бактерицидный ОРУБ-3-3 "КРОНТ" передвижной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  <w:ind w:right="1500"/>
              <w:jc w:val="right"/>
            </w:pPr>
            <w:r>
              <w:rPr>
                <w:rStyle w:val="21"/>
              </w:rPr>
              <w:t>ДЕЗАР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45002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2020</w:t>
            </w:r>
          </w:p>
        </w:tc>
      </w:tr>
      <w:tr w:rsidR="006B2F5C" w:rsidTr="004D7F70">
        <w:trPr>
          <w:trHeight w:hRule="exact" w:val="5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56" w:lineRule="exact"/>
            </w:pPr>
            <w:r>
              <w:rPr>
                <w:rStyle w:val="21"/>
              </w:rPr>
              <w:t>Облучатель бактерицидный медицинский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  <w:ind w:left="640"/>
            </w:pPr>
            <w:r>
              <w:rPr>
                <w:rStyle w:val="21"/>
              </w:rPr>
              <w:t>ОБН-150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6B2F5C">
            <w:pPr>
              <w:framePr w:w="11448" w:h="3683" w:wrap="none" w:vAnchor="page" w:hAnchor="page" w:x="330" w:y="112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2015</w:t>
            </w:r>
          </w:p>
        </w:tc>
      </w:tr>
      <w:tr w:rsidR="006B2F5C" w:rsidTr="004D7F70">
        <w:trPr>
          <w:trHeight w:hRule="exact" w:val="3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Электрокардиограф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Аксион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</w:pPr>
            <w:r>
              <w:rPr>
                <w:rStyle w:val="21"/>
                <w:lang w:val="en-US" w:eastAsia="en-US" w:bidi="en-US"/>
              </w:rPr>
              <w:t>C1720D0831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8" w:h="3683" w:wrap="none" w:vAnchor="page" w:hAnchor="page" w:x="330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2021</w:t>
            </w:r>
          </w:p>
        </w:tc>
      </w:tr>
    </w:tbl>
    <w:p w:rsidR="006B2F5C" w:rsidRDefault="00A71B49">
      <w:pPr>
        <w:pStyle w:val="a5"/>
        <w:framePr w:wrap="none" w:vAnchor="page" w:hAnchor="page" w:x="4534" w:y="4838"/>
        <w:shd w:val="clear" w:color="auto" w:fill="auto"/>
        <w:spacing w:line="220" w:lineRule="exact"/>
      </w:pPr>
      <w:r>
        <w:t>Здравпункт Литейного завода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3971"/>
        <w:gridCol w:w="2840"/>
        <w:gridCol w:w="2693"/>
        <w:gridCol w:w="1282"/>
      </w:tblGrid>
      <w:tr w:rsidR="006B2F5C" w:rsidTr="004D7F70">
        <w:trPr>
          <w:trHeight w:hRule="exact" w:val="5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48" w:lineRule="exact"/>
            </w:pPr>
            <w:r>
              <w:rPr>
                <w:rStyle w:val="21"/>
              </w:rPr>
              <w:t>Ап-т д/лечения диадинамическими токами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ДТ-50-3 (Тонус-1)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27217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2008</w:t>
            </w:r>
          </w:p>
        </w:tc>
      </w:tr>
      <w:tr w:rsidR="006B2F5C" w:rsidTr="004D7F70">
        <w:trPr>
          <w:trHeight w:hRule="exact" w:val="52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52" w:lineRule="exact"/>
            </w:pPr>
            <w:r>
              <w:rPr>
                <w:rStyle w:val="21"/>
              </w:rPr>
              <w:t>Ап-т д/лечения диадинамическими токами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Тонус-Бр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14115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2014</w:t>
            </w:r>
          </w:p>
        </w:tc>
      </w:tr>
      <w:tr w:rsidR="006B2F5C" w:rsidTr="004D7F70">
        <w:trPr>
          <w:trHeight w:hRule="exact" w:val="33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Ап-т д/УЗТ-терапии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УЗТ 1.01.Ф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4144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2016</w:t>
            </w:r>
          </w:p>
        </w:tc>
      </w:tr>
      <w:tr w:rsidR="006B2F5C" w:rsidTr="004D7F70">
        <w:trPr>
          <w:trHeight w:hRule="exact" w:val="3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Ап-т д/УЗТ-терапии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УЗТ 1.01.Ф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5412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2018</w:t>
            </w:r>
          </w:p>
        </w:tc>
      </w:tr>
      <w:tr w:rsidR="006B2F5C" w:rsidTr="004D7F70">
        <w:trPr>
          <w:trHeight w:hRule="exact" w:val="3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Стерилизатор паровой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ВК-75-01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1680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2008</w:t>
            </w:r>
          </w:p>
        </w:tc>
      </w:tr>
      <w:tr w:rsidR="006B2F5C" w:rsidTr="004D7F70">
        <w:trPr>
          <w:trHeight w:hRule="exact" w:val="5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52" w:lineRule="exact"/>
            </w:pPr>
            <w:r>
              <w:rPr>
                <w:rStyle w:val="21"/>
              </w:rPr>
              <w:t>Массажное устройство с эластичным псевдокипящим слоем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ЭПС-01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831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2017</w:t>
            </w:r>
          </w:p>
        </w:tc>
      </w:tr>
      <w:tr w:rsidR="006B2F5C" w:rsidTr="004D7F70">
        <w:trPr>
          <w:trHeight w:hRule="exact" w:val="5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52" w:lineRule="exact"/>
            </w:pPr>
            <w:r>
              <w:rPr>
                <w:rStyle w:val="21"/>
              </w:rPr>
              <w:t>Массажное устройство с эластичным псевдокипящим слоем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ЭПС-01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832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2017</w:t>
            </w:r>
          </w:p>
        </w:tc>
      </w:tr>
      <w:tr w:rsidR="006B2F5C" w:rsidTr="004D7F70">
        <w:trPr>
          <w:trHeight w:hRule="exact" w:val="52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56" w:lineRule="exact"/>
            </w:pPr>
            <w:r>
              <w:rPr>
                <w:rStyle w:val="21"/>
              </w:rPr>
              <w:t>Массажное устройство с эластичным псевдокипящим слоем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ЭПС-01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833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2017</w:t>
            </w:r>
          </w:p>
        </w:tc>
      </w:tr>
      <w:tr w:rsidR="006B2F5C" w:rsidTr="004D7F70">
        <w:trPr>
          <w:trHeight w:hRule="exact" w:val="5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52" w:lineRule="exact"/>
            </w:pPr>
            <w:r>
              <w:rPr>
                <w:rStyle w:val="21"/>
              </w:rPr>
              <w:t>Массажное устройство с эластичным псевдокипящим слоем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ЭПС-01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829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2017</w:t>
            </w:r>
          </w:p>
        </w:tc>
      </w:tr>
      <w:tr w:rsidR="006B2F5C" w:rsidTr="004D7F70">
        <w:trPr>
          <w:trHeight w:hRule="exact" w:val="51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56" w:lineRule="exact"/>
            </w:pPr>
            <w:r>
              <w:rPr>
                <w:rStyle w:val="21"/>
              </w:rPr>
              <w:t>Массажное устройство с эластичным псевдокипящим слоем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ЭПС-01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835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2017</w:t>
            </w:r>
          </w:p>
        </w:tc>
      </w:tr>
      <w:tr w:rsidR="006B2F5C" w:rsidTr="004D7F70">
        <w:trPr>
          <w:trHeight w:hRule="exact" w:val="5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56" w:lineRule="exact"/>
            </w:pPr>
            <w:r>
              <w:rPr>
                <w:rStyle w:val="21"/>
              </w:rPr>
              <w:t>Массажное устройство с эластичным псевдокипящим слоем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ЭПС-01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834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2017</w:t>
            </w:r>
          </w:p>
        </w:tc>
      </w:tr>
      <w:tr w:rsidR="006B2F5C" w:rsidTr="004D7F70">
        <w:trPr>
          <w:trHeight w:hRule="exact" w:val="51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52" w:lineRule="exact"/>
            </w:pPr>
            <w:r>
              <w:rPr>
                <w:rStyle w:val="21"/>
              </w:rPr>
              <w:t>Массажное устройство с эластичным псевдокипящим слоем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ЭПС-01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836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2017</w:t>
            </w:r>
          </w:p>
        </w:tc>
      </w:tr>
      <w:tr w:rsidR="006B2F5C" w:rsidTr="004D7F70">
        <w:trPr>
          <w:trHeight w:hRule="exact" w:val="5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52" w:lineRule="exact"/>
            </w:pPr>
            <w:r>
              <w:rPr>
                <w:rStyle w:val="21"/>
              </w:rPr>
              <w:t>Массажное устройство с эластичным псевдокипящим слоем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ЭПС-01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830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2017</w:t>
            </w:r>
          </w:p>
        </w:tc>
      </w:tr>
      <w:tr w:rsidR="006B2F5C" w:rsidTr="004D7F70">
        <w:trPr>
          <w:trHeight w:hRule="exact" w:val="33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Дистиллятор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АЭ-5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1263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2015</w:t>
            </w:r>
          </w:p>
        </w:tc>
      </w:tr>
      <w:tr w:rsidR="006B2F5C" w:rsidTr="004D7F70">
        <w:trPr>
          <w:trHeight w:hRule="exact" w:val="3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Дистиллятор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АЭ-5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0641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2013</w:t>
            </w:r>
          </w:p>
        </w:tc>
      </w:tr>
      <w:tr w:rsidR="006B2F5C" w:rsidTr="004D7F70">
        <w:trPr>
          <w:trHeight w:hRule="exact" w:val="33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Дистиллятор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ДЭ-4-2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2184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2007</w:t>
            </w:r>
          </w:p>
        </w:tc>
      </w:tr>
      <w:tr w:rsidR="006B2F5C" w:rsidTr="004D7F70">
        <w:trPr>
          <w:trHeight w:hRule="exact" w:val="33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Дистиллятор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ДЭ-4-2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2187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2007</w:t>
            </w:r>
          </w:p>
        </w:tc>
      </w:tr>
      <w:tr w:rsidR="006B2F5C" w:rsidTr="004D7F70">
        <w:trPr>
          <w:trHeight w:hRule="exact" w:val="5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56" w:lineRule="exact"/>
            </w:pPr>
            <w:r>
              <w:rPr>
                <w:rStyle w:val="21"/>
              </w:rPr>
              <w:t>Облучатель УФ для групповых облучений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ОУФну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10011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2008</w:t>
            </w:r>
          </w:p>
        </w:tc>
      </w:tr>
      <w:tr w:rsidR="006B2F5C" w:rsidTr="004D7F70">
        <w:trPr>
          <w:trHeight w:hRule="exact" w:val="5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56" w:lineRule="exact"/>
            </w:pPr>
            <w:r>
              <w:rPr>
                <w:rStyle w:val="21"/>
              </w:rPr>
              <w:t>Облучатель УФ для групповых облучений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ОУФну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4543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2008</w:t>
            </w:r>
          </w:p>
        </w:tc>
      </w:tr>
      <w:tr w:rsidR="006B2F5C" w:rsidTr="004D7F70">
        <w:trPr>
          <w:trHeight w:hRule="exact" w:val="33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Ап-т д/магниотерапии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Алимп-1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151205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2015</w:t>
            </w:r>
          </w:p>
        </w:tc>
      </w:tr>
      <w:tr w:rsidR="006B2F5C" w:rsidTr="004D7F70">
        <w:trPr>
          <w:trHeight w:hRule="exact" w:val="33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Ап-т д/магниотерапии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Алимп-1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160323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2015</w:t>
            </w:r>
          </w:p>
        </w:tc>
      </w:tr>
      <w:tr w:rsidR="006B2F5C" w:rsidTr="004D7F70">
        <w:trPr>
          <w:trHeight w:hRule="exact" w:val="52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48" w:lineRule="exact"/>
            </w:pPr>
            <w:r>
              <w:rPr>
                <w:rStyle w:val="21"/>
              </w:rPr>
              <w:t>Ингалятор аэрозольный ультразвуковой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Альбедо-ИН-70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4602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2008</w:t>
            </w:r>
          </w:p>
        </w:tc>
      </w:tr>
      <w:tr w:rsidR="006B2F5C" w:rsidTr="004D7F70">
        <w:trPr>
          <w:trHeight w:hRule="exact" w:val="33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Ингалятор ультразвуковой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Вулкан-3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450023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2016</w:t>
            </w:r>
          </w:p>
        </w:tc>
      </w:tr>
      <w:tr w:rsidR="006B2F5C" w:rsidTr="004D7F70">
        <w:trPr>
          <w:trHeight w:hRule="exact" w:val="3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Ингалятор ультразвуковой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Вулкан-3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450006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2" w:h="10541" w:wrap="none" w:vAnchor="page" w:hAnchor="page" w:x="308" w:y="5111"/>
              <w:shd w:val="clear" w:color="auto" w:fill="auto"/>
              <w:spacing w:line="200" w:lineRule="exact"/>
            </w:pPr>
            <w:r>
              <w:rPr>
                <w:rStyle w:val="21"/>
              </w:rPr>
              <w:t>2016</w:t>
            </w:r>
          </w:p>
        </w:tc>
      </w:tr>
    </w:tbl>
    <w:p w:rsidR="006B2F5C" w:rsidRDefault="006B2F5C">
      <w:pPr>
        <w:rPr>
          <w:sz w:val="2"/>
          <w:szCs w:val="2"/>
        </w:rPr>
        <w:sectPr w:rsidR="006B2F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967"/>
        <w:gridCol w:w="2844"/>
        <w:gridCol w:w="2693"/>
        <w:gridCol w:w="1292"/>
      </w:tblGrid>
      <w:tr w:rsidR="006B2F5C" w:rsidTr="004D7F70">
        <w:trPr>
          <w:trHeight w:hRule="exact" w:val="35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lastRenderedPageBreak/>
              <w:t>25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Ингалятор компрессорный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  <w:lang w:val="en-US" w:eastAsia="en-US" w:bidi="en-US"/>
              </w:rPr>
              <w:t>NE-C28-RU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20141</w:t>
            </w:r>
            <w:r>
              <w:rPr>
                <w:rStyle w:val="21"/>
                <w:lang w:val="en-US" w:eastAsia="en-US" w:bidi="en-US"/>
              </w:rPr>
              <w:t>12627UF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2016</w:t>
            </w:r>
          </w:p>
        </w:tc>
      </w:tr>
      <w:tr w:rsidR="006B2F5C" w:rsidTr="004D7F70">
        <w:trPr>
          <w:trHeight w:hRule="exact" w:val="33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Ингалятор компрессорный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  <w:lang w:val="en-US" w:eastAsia="en-US" w:bidi="en-US"/>
              </w:rPr>
              <w:t>NE-C28-RU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20141</w:t>
            </w:r>
            <w:r>
              <w:rPr>
                <w:rStyle w:val="21"/>
                <w:lang w:val="en-US" w:eastAsia="en-US" w:bidi="en-US"/>
              </w:rPr>
              <w:t>112625UF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2016</w:t>
            </w:r>
          </w:p>
        </w:tc>
      </w:tr>
      <w:tr w:rsidR="006B2F5C" w:rsidTr="004D7F70">
        <w:trPr>
          <w:trHeight w:hRule="exact" w:val="3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Ап-т д/УВЧ-терапии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УВЧ-80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2570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2008</w:t>
            </w:r>
          </w:p>
        </w:tc>
      </w:tr>
      <w:tr w:rsidR="006B2F5C" w:rsidTr="004D7F70">
        <w:trPr>
          <w:trHeight w:hRule="exact" w:val="5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Ап-т д/УВЧ-терапии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УВЧ-80</w:t>
            </w:r>
          </w:p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НОВОАН-ЭМА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51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2016</w:t>
            </w:r>
          </w:p>
        </w:tc>
      </w:tr>
      <w:tr w:rsidR="006B2F5C" w:rsidTr="004D7F70">
        <w:trPr>
          <w:trHeight w:hRule="exact" w:val="33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Ап-т д/микроволновой терапии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СМВ-150 Луч-11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102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2007</w:t>
            </w:r>
          </w:p>
        </w:tc>
      </w:tr>
      <w:tr w:rsidR="006B2F5C" w:rsidTr="004D7F70">
        <w:trPr>
          <w:trHeight w:hRule="exact" w:val="33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30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Ап-т д/гальванизации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Рефтон 01 -ФС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4288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2008</w:t>
            </w:r>
          </w:p>
        </w:tc>
      </w:tr>
      <w:tr w:rsidR="006B2F5C" w:rsidTr="004D7F70">
        <w:trPr>
          <w:trHeight w:hRule="exact" w:val="3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31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Ап-т д/гальванизации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Рефтон 01-ФС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4290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2008</w:t>
            </w:r>
          </w:p>
        </w:tc>
      </w:tr>
      <w:tr w:rsidR="006B2F5C" w:rsidTr="004D7F70">
        <w:trPr>
          <w:trHeight w:hRule="exact" w:val="3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32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Ап-т квантовой терапии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Рикта-02/1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12Ы132.08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2008</w:t>
            </w:r>
          </w:p>
        </w:tc>
      </w:tr>
      <w:tr w:rsidR="006B2F5C" w:rsidTr="004D7F70">
        <w:trPr>
          <w:trHeight w:hRule="exact" w:val="3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33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Ап-т квантовой терапии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Милта-Ф8-01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23088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2015</w:t>
            </w:r>
          </w:p>
        </w:tc>
      </w:tr>
      <w:tr w:rsidR="006B2F5C" w:rsidTr="004D7F70">
        <w:trPr>
          <w:trHeight w:hRule="exact" w:val="3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34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Ап-т квантовой терапии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КВЧ-НД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1005-08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2008</w:t>
            </w:r>
          </w:p>
        </w:tc>
      </w:tr>
      <w:tr w:rsidR="006B2F5C" w:rsidTr="004D7F70">
        <w:trPr>
          <w:trHeight w:hRule="exact" w:val="3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35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Ап-т д/дарсонвализации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Искра-1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125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2008</w:t>
            </w:r>
          </w:p>
        </w:tc>
      </w:tr>
      <w:tr w:rsidR="006B2F5C" w:rsidTr="004D7F70">
        <w:trPr>
          <w:trHeight w:hRule="exact" w:val="3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36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Ап-т д/дарсонвализации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Искра-1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360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2014</w:t>
            </w:r>
          </w:p>
        </w:tc>
      </w:tr>
      <w:tr w:rsidR="006B2F5C" w:rsidTr="004D7F70">
        <w:trPr>
          <w:trHeight w:hRule="exact" w:val="3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37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Электрокардиограф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 xml:space="preserve">Schiller Cardiovit </w:t>
            </w:r>
            <w:r>
              <w:rPr>
                <w:rStyle w:val="21"/>
              </w:rPr>
              <w:t>АТ-1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190.77316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2013</w:t>
            </w:r>
          </w:p>
        </w:tc>
      </w:tr>
      <w:tr w:rsidR="006B2F5C" w:rsidTr="004D7F70">
        <w:trPr>
          <w:trHeight w:hRule="exact" w:val="3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38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Электрокардиограф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 xml:space="preserve">Schiller Cardiovit </w:t>
            </w:r>
            <w:r>
              <w:rPr>
                <w:rStyle w:val="21"/>
              </w:rPr>
              <w:t>АТ-1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990001693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2013</w:t>
            </w:r>
          </w:p>
        </w:tc>
      </w:tr>
      <w:tr w:rsidR="006B2F5C" w:rsidTr="004D7F70">
        <w:trPr>
          <w:trHeight w:hRule="exact" w:val="3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39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Шкаф сушильно-стерилизационный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ШС-80-01 СПУ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7618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2007</w:t>
            </w:r>
          </w:p>
        </w:tc>
      </w:tr>
      <w:tr w:rsidR="006B2F5C" w:rsidTr="004D7F70">
        <w:trPr>
          <w:trHeight w:hRule="exact" w:val="3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40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Шкаф сушильно-стерилизационный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ШС-80-01 СПУ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8898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2008</w:t>
            </w:r>
          </w:p>
        </w:tc>
      </w:tr>
      <w:tr w:rsidR="006B2F5C" w:rsidTr="004D7F70">
        <w:trPr>
          <w:trHeight w:hRule="exact" w:val="5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41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Облучатель -рециркулятор воздуха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ОРУБп-3-3-«КРОНТ»</w:t>
            </w:r>
          </w:p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(ДЕЗАР)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24805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2012</w:t>
            </w:r>
          </w:p>
        </w:tc>
      </w:tr>
      <w:tr w:rsidR="006B2F5C" w:rsidTr="004D7F70">
        <w:trPr>
          <w:trHeight w:hRule="exact"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42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Вакуумный отсос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6B2F5C">
            <w:pPr>
              <w:framePr w:w="11459" w:h="8204" w:wrap="none" w:vAnchor="page" w:hAnchor="page" w:x="315" w:y="1126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7209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2008</w:t>
            </w:r>
          </w:p>
        </w:tc>
      </w:tr>
      <w:tr w:rsidR="006B2F5C" w:rsidTr="004D7F70">
        <w:trPr>
          <w:trHeight w:hRule="exact" w:val="33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43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Оксиметр пульсовой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ОП-31.1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П1107249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2008</w:t>
            </w:r>
          </w:p>
        </w:tc>
      </w:tr>
      <w:tr w:rsidR="006B2F5C" w:rsidTr="004D7F70">
        <w:trPr>
          <w:trHeight w:hRule="exact" w:val="52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44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56" w:lineRule="exact"/>
            </w:pPr>
            <w:r>
              <w:rPr>
                <w:rStyle w:val="21"/>
              </w:rPr>
              <w:t>Галоингалятор сухой солевой настольный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ГИА-01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16004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2016</w:t>
            </w:r>
          </w:p>
        </w:tc>
      </w:tr>
      <w:tr w:rsidR="006B2F5C" w:rsidTr="004D7F70">
        <w:trPr>
          <w:trHeight w:hRule="exact" w:val="5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45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 w:rsidP="00B269D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56" w:lineRule="exact"/>
            </w:pPr>
            <w:r>
              <w:rPr>
                <w:rStyle w:val="21"/>
              </w:rPr>
              <w:t>Галоингалятор сухой солевой настольный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ГИСА-01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16003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2016</w:t>
            </w:r>
          </w:p>
        </w:tc>
      </w:tr>
      <w:tr w:rsidR="006B2F5C" w:rsidTr="004D7F70">
        <w:trPr>
          <w:trHeight w:hRule="exact" w:val="3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46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АП-т КВЧ-терапии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Милта-КВЧ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527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8204" w:wrap="none" w:vAnchor="page" w:hAnchor="page" w:x="315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2016</w:t>
            </w:r>
          </w:p>
        </w:tc>
      </w:tr>
    </w:tbl>
    <w:p w:rsidR="006B2F5C" w:rsidRDefault="00A71B49">
      <w:pPr>
        <w:pStyle w:val="a5"/>
        <w:framePr w:wrap="none" w:vAnchor="page" w:hAnchor="page" w:x="5060" w:y="9353"/>
        <w:shd w:val="clear" w:color="auto" w:fill="auto"/>
        <w:spacing w:line="220" w:lineRule="exact"/>
      </w:pPr>
      <w:r>
        <w:t>Здравпункт ПЖДТ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3971"/>
        <w:gridCol w:w="2840"/>
        <w:gridCol w:w="2693"/>
        <w:gridCol w:w="1264"/>
      </w:tblGrid>
      <w:tr w:rsidR="006B2F5C" w:rsidTr="004D7F70">
        <w:trPr>
          <w:trHeight w:hRule="exact" w:val="53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</w:pPr>
            <w:r>
              <w:rPr>
                <w:rStyle w:val="21"/>
              </w:rPr>
              <w:t>Алмаг-01 № 1009107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Алмаг-01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57824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ind w:left="200"/>
            </w:pPr>
            <w:r>
              <w:rPr>
                <w:rStyle w:val="21"/>
              </w:rPr>
              <w:t>05.14.2014</w:t>
            </w:r>
          </w:p>
        </w:tc>
      </w:tr>
      <w:tr w:rsidR="006B2F5C" w:rsidTr="004D7F70">
        <w:trPr>
          <w:trHeight w:hRule="exact" w:val="5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д/дарсонвал КОРОНА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КОРОНА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07143558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ind w:left="200"/>
            </w:pPr>
            <w:r>
              <w:rPr>
                <w:rStyle w:val="21"/>
              </w:rPr>
              <w:t>25.06.2014</w:t>
            </w:r>
          </w:p>
        </w:tc>
      </w:tr>
      <w:tr w:rsidR="006B2F5C" w:rsidTr="004D7F70">
        <w:trPr>
          <w:trHeight w:hRule="exact" w:val="79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92" w:lineRule="exact"/>
            </w:pPr>
            <w:r>
              <w:rPr>
                <w:rStyle w:val="21"/>
              </w:rPr>
              <w:t>Аппарат для увч-терапии со ступ.регулир.мощ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УВЧ-60 -«МЕД ТЕКО»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0183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21"/>
              </w:rPr>
              <w:t>05.2016</w:t>
            </w:r>
          </w:p>
        </w:tc>
      </w:tr>
      <w:tr w:rsidR="006B2F5C" w:rsidTr="004D7F70">
        <w:trPr>
          <w:trHeight w:hRule="exact" w:val="79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95" w:lineRule="exact"/>
            </w:pPr>
            <w:r>
              <w:rPr>
                <w:rStyle w:val="21"/>
              </w:rPr>
              <w:t>Аппарат для ультразвуковой терапии узт-1,07ф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узт-1.07ф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12197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ind w:left="200"/>
            </w:pPr>
            <w:r>
              <w:rPr>
                <w:rStyle w:val="21"/>
              </w:rPr>
              <w:t>25.05.2016</w:t>
            </w:r>
          </w:p>
        </w:tc>
      </w:tr>
      <w:tr w:rsidR="006B2F5C" w:rsidTr="004D7F70">
        <w:trPr>
          <w:trHeight w:hRule="exact" w:val="80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92" w:lineRule="exact"/>
            </w:pPr>
            <w:r>
              <w:rPr>
                <w:rStyle w:val="21"/>
              </w:rPr>
              <w:t>Прибор низкочастотный электротерапии радиус-01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радиус-01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1501073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ind w:left="200"/>
            </w:pPr>
            <w:r>
              <w:rPr>
                <w:rStyle w:val="21"/>
              </w:rPr>
              <w:t>20.01.2016</w:t>
            </w:r>
          </w:p>
        </w:tc>
      </w:tr>
      <w:tr w:rsidR="006B2F5C" w:rsidTr="004D7F70">
        <w:trPr>
          <w:trHeight w:hRule="exact" w:val="5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электрокардиограф 12-канал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ЭК12Е-01-«Р-Д»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G200622076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21"/>
              </w:rPr>
              <w:t>06.2020</w:t>
            </w:r>
          </w:p>
        </w:tc>
      </w:tr>
      <w:tr w:rsidR="006B2F5C" w:rsidTr="004D7F70">
        <w:trPr>
          <w:trHeight w:hRule="exact" w:val="137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88" w:lineRule="exact"/>
            </w:pPr>
            <w:r>
              <w:rPr>
                <w:rStyle w:val="21"/>
              </w:rPr>
              <w:t>Облучатель ультрафиолетовый стационарный для облучения верхних дыхательных путей и полости уха ОУФну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ЭМА-Е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9129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21"/>
              </w:rPr>
              <w:t>05.2014</w:t>
            </w:r>
          </w:p>
        </w:tc>
      </w:tr>
      <w:tr w:rsidR="006B2F5C" w:rsidTr="004D7F70">
        <w:trPr>
          <w:trHeight w:hRule="exact"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52" w:lineRule="exact"/>
            </w:pPr>
            <w:r>
              <w:rPr>
                <w:rStyle w:val="21"/>
              </w:rPr>
              <w:t>Рециркулятор воздуха бактерицидный медицинский РВБ-М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«АЭРОЭКО»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814815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26" w:h="5893" w:wrap="none" w:vAnchor="page" w:hAnchor="page" w:x="312" w:y="9611"/>
              <w:shd w:val="clear" w:color="auto" w:fill="auto"/>
              <w:spacing w:line="200" w:lineRule="exact"/>
              <w:ind w:left="200"/>
            </w:pPr>
            <w:r>
              <w:rPr>
                <w:rStyle w:val="21"/>
              </w:rPr>
              <w:t>25.07.2020</w:t>
            </w:r>
          </w:p>
        </w:tc>
      </w:tr>
    </w:tbl>
    <w:p w:rsidR="006B2F5C" w:rsidRDefault="006B2F5C">
      <w:pPr>
        <w:rPr>
          <w:sz w:val="2"/>
          <w:szCs w:val="2"/>
        </w:rPr>
        <w:sectPr w:rsidR="006B2F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3971"/>
        <w:gridCol w:w="2840"/>
        <w:gridCol w:w="2693"/>
        <w:gridCol w:w="1278"/>
      </w:tblGrid>
      <w:tr w:rsidR="006B2F5C" w:rsidTr="004D7F70">
        <w:trPr>
          <w:trHeight w:hRule="exact" w:val="54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lastRenderedPageBreak/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52" w:lineRule="exact"/>
            </w:pPr>
            <w:r>
              <w:rPr>
                <w:rStyle w:val="21"/>
              </w:rPr>
              <w:t>Облучатель медицинский бактерицидный ОБН -150 «Азов»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ОБН -150 «Азов»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07.2020</w:t>
            </w:r>
          </w:p>
        </w:tc>
      </w:tr>
      <w:tr w:rsidR="006B2F5C" w:rsidTr="004D7F70">
        <w:trPr>
          <w:trHeight w:hRule="exact" w:val="5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Холодильник бытовой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POZIS RS-411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095CV10049176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02.2019</w:t>
            </w:r>
          </w:p>
        </w:tc>
      </w:tr>
      <w:tr w:rsidR="006B2F5C" w:rsidTr="004D7F70">
        <w:trPr>
          <w:trHeight w:hRule="exact" w:val="8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92" w:lineRule="exact"/>
            </w:pPr>
            <w:r>
              <w:rPr>
                <w:rStyle w:val="21"/>
              </w:rPr>
              <w:t>Холодильник комбинированный лабораторный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 xml:space="preserve">POZIS </w:t>
            </w:r>
            <w:r>
              <w:rPr>
                <w:rStyle w:val="21"/>
              </w:rPr>
              <w:t>ХЛ-250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223WV20004255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02.2021</w:t>
            </w:r>
          </w:p>
        </w:tc>
      </w:tr>
      <w:tr w:rsidR="006B2F5C" w:rsidTr="004D7F70">
        <w:trPr>
          <w:trHeight w:hRule="exact"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56" w:lineRule="exact"/>
            </w:pPr>
            <w:r>
              <w:rPr>
                <w:rStyle w:val="21"/>
              </w:rPr>
              <w:t>Холодильник комбинированный лабораторный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 xml:space="preserve">POZIS </w:t>
            </w:r>
            <w:r>
              <w:rPr>
                <w:rStyle w:val="21"/>
              </w:rPr>
              <w:t>ХЛ-250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223WV20004323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02.2021</w:t>
            </w:r>
          </w:p>
        </w:tc>
      </w:tr>
      <w:tr w:rsidR="006B2F5C" w:rsidTr="004D7F70">
        <w:trPr>
          <w:trHeight w:hRule="exact" w:val="33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Электрокардиограф 3-6канальный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«АКСИОН»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C1720D0814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ind w:left="200"/>
            </w:pPr>
            <w:r>
              <w:rPr>
                <w:rStyle w:val="21"/>
              </w:rPr>
              <w:t>13.01.2021</w:t>
            </w:r>
          </w:p>
        </w:tc>
      </w:tr>
      <w:tr w:rsidR="006B2F5C" w:rsidTr="004D7F70">
        <w:trPr>
          <w:trHeight w:hRule="exact" w:val="52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52" w:lineRule="exact"/>
            </w:pPr>
            <w:r>
              <w:rPr>
                <w:rStyle w:val="21"/>
              </w:rPr>
              <w:t>Облучатель бактерицидный закрытого типа ОБН-3-2х15 Вт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ОБН-3-2х15 Вт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Нет номера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04.2021</w:t>
            </w:r>
          </w:p>
        </w:tc>
      </w:tr>
      <w:tr w:rsidR="006B2F5C" w:rsidTr="004D7F70">
        <w:trPr>
          <w:trHeight w:hRule="exact" w:val="33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 w:rsidP="00B269D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</w:t>
            </w:r>
            <w:r w:rsidR="00B269D9">
              <w:rPr>
                <w:rStyle w:val="21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Ингалятор кислорода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КИ-5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V0B3505020(WI92)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ind w:left="320"/>
            </w:pPr>
            <w:r>
              <w:rPr>
                <w:rStyle w:val="21"/>
              </w:rPr>
              <w:t>10.2020г.</w:t>
            </w:r>
          </w:p>
        </w:tc>
      </w:tr>
      <w:tr w:rsidR="006B2F5C" w:rsidTr="004D7F70">
        <w:trPr>
          <w:trHeight w:hRule="exact" w:val="104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 w:rsidP="00B269D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</w:t>
            </w:r>
            <w:r w:rsidR="00B269D9">
              <w:rPr>
                <w:rStyle w:val="21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52" w:lineRule="exact"/>
            </w:pPr>
            <w:r>
              <w:rPr>
                <w:rStyle w:val="21"/>
              </w:rPr>
              <w:t>Стерилизатор воздушный Не используется, т.к. пользуемся одноразовыми инструментами, материалами.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ГП-20 МО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37" w:h="5861" w:wrap="none" w:vAnchor="page" w:hAnchor="page" w:x="328" w:y="1126"/>
              <w:shd w:val="clear" w:color="auto" w:fill="auto"/>
              <w:spacing w:line="200" w:lineRule="exact"/>
            </w:pPr>
            <w:r>
              <w:rPr>
                <w:rStyle w:val="21"/>
              </w:rPr>
              <w:t>07.12.2020г.</w:t>
            </w:r>
          </w:p>
        </w:tc>
      </w:tr>
    </w:tbl>
    <w:p w:rsidR="006B2F5C" w:rsidRDefault="00A71B49">
      <w:pPr>
        <w:pStyle w:val="a5"/>
        <w:framePr w:wrap="none" w:vAnchor="page" w:hAnchor="page" w:x="5202" w:y="7009"/>
        <w:shd w:val="clear" w:color="auto" w:fill="auto"/>
        <w:spacing w:line="220" w:lineRule="exact"/>
      </w:pPr>
      <w:r>
        <w:t>Здравпункт ПРЗ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3967"/>
        <w:gridCol w:w="2844"/>
        <w:gridCol w:w="2693"/>
        <w:gridCol w:w="1282"/>
      </w:tblGrid>
      <w:tr w:rsidR="006B2F5C" w:rsidTr="004D7F70">
        <w:trPr>
          <w:trHeight w:hRule="exact" w:val="53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56" w:lineRule="exact"/>
            </w:pPr>
            <w:r>
              <w:rPr>
                <w:rStyle w:val="21"/>
              </w:rPr>
              <w:t>Аппарат электрокардиограф 12 кан.ЭК 12Е-01 -«Р-Д»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ЭК12Е-01-«Р-Д»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SNG180213103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ind w:left="200"/>
            </w:pPr>
            <w:r>
              <w:rPr>
                <w:rStyle w:val="21"/>
              </w:rPr>
              <w:t>02.12.2018</w:t>
            </w:r>
          </w:p>
        </w:tc>
      </w:tr>
      <w:tr w:rsidR="006B2F5C" w:rsidTr="004D7F70">
        <w:trPr>
          <w:trHeight w:hRule="exact" w:val="52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56" w:lineRule="exact"/>
            </w:pPr>
            <w:r>
              <w:rPr>
                <w:rStyle w:val="21"/>
              </w:rPr>
              <w:t>Уничтожитель игл и шприцев с гильотиной для среза канюли.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NULAITI DOTS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 xml:space="preserve">SN GM </w:t>
            </w:r>
            <w:r>
              <w:rPr>
                <w:rStyle w:val="21"/>
              </w:rPr>
              <w:t>56645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ind w:left="200"/>
            </w:pPr>
            <w:r>
              <w:rPr>
                <w:rStyle w:val="21"/>
              </w:rPr>
              <w:t>19.03.2018</w:t>
            </w:r>
          </w:p>
        </w:tc>
      </w:tr>
      <w:tr w:rsidR="006B2F5C" w:rsidTr="004D7F70">
        <w:trPr>
          <w:trHeight w:hRule="exact" w:val="4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 w:rsidP="00B269D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</w:pPr>
            <w:r>
              <w:rPr>
                <w:rStyle w:val="21"/>
              </w:rPr>
              <w:t>Галоингалятор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Галонеб №-комп.Оптима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12822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ind w:left="200"/>
            </w:pPr>
            <w:r>
              <w:rPr>
                <w:rStyle w:val="21"/>
              </w:rPr>
              <w:t>30.01.2012</w:t>
            </w:r>
          </w:p>
        </w:tc>
      </w:tr>
      <w:tr w:rsidR="006B2F5C" w:rsidTr="004D7F70">
        <w:trPr>
          <w:trHeight w:hRule="exact" w:val="51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4.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Аппарат</w:t>
            </w:r>
          </w:p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многофункциональный,эл.терапевт.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Мустанг-физио-Мэлт-2К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400LF0284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05.2012</w:t>
            </w:r>
          </w:p>
        </w:tc>
      </w:tr>
      <w:tr w:rsidR="006B2F5C" w:rsidTr="004D7F70">
        <w:trPr>
          <w:trHeight w:hRule="exact" w:val="3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5.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</w:pPr>
            <w:r>
              <w:rPr>
                <w:rStyle w:val="21"/>
              </w:rPr>
              <w:t>Стерилизатор паровой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ГКа25-ПЗ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530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ind w:left="200"/>
            </w:pPr>
            <w:r>
              <w:rPr>
                <w:rStyle w:val="21"/>
              </w:rPr>
              <w:t>24.03.2016</w:t>
            </w:r>
          </w:p>
        </w:tc>
      </w:tr>
      <w:tr w:rsidR="006B2F5C" w:rsidTr="004D7F70">
        <w:trPr>
          <w:trHeight w:hRule="exact" w:val="3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6.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</w:pPr>
            <w:r>
              <w:rPr>
                <w:rStyle w:val="21"/>
              </w:rPr>
              <w:t>Аквадистиллятор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ДЭ-4М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0792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ind w:left="320"/>
            </w:pPr>
            <w:r>
              <w:rPr>
                <w:rStyle w:val="21"/>
              </w:rPr>
              <w:t>25.06.15</w:t>
            </w:r>
          </w:p>
        </w:tc>
      </w:tr>
      <w:tr w:rsidR="006B2F5C" w:rsidTr="004D7F70">
        <w:trPr>
          <w:trHeight w:hRule="exact" w:val="3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7.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магнитный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Алмаг - 02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01486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11.2013</w:t>
            </w:r>
          </w:p>
        </w:tc>
      </w:tr>
      <w:tr w:rsidR="006B2F5C" w:rsidTr="004D7F70">
        <w:trPr>
          <w:trHeight w:hRule="exact" w:val="33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B269D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8</w:t>
            </w:r>
            <w:r w:rsidR="00A71B49">
              <w:rPr>
                <w:rStyle w:val="21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у/звуковой терапии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УЗТ-1.01 Ф-«МедТеКо»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3086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04.2014</w:t>
            </w:r>
          </w:p>
        </w:tc>
      </w:tr>
      <w:tr w:rsidR="006B2F5C" w:rsidTr="004D7F70">
        <w:trPr>
          <w:trHeight w:hRule="exact" w:val="4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B269D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</w:pPr>
            <w:r>
              <w:rPr>
                <w:rStyle w:val="21"/>
              </w:rPr>
              <w:t>Аппарат для УВЧ терапии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</w:pPr>
            <w:r>
              <w:rPr>
                <w:rStyle w:val="21"/>
              </w:rPr>
              <w:t>УВЧ-60 «МедТеко»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0184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ind w:left="200"/>
            </w:pPr>
            <w:r>
              <w:rPr>
                <w:rStyle w:val="21"/>
              </w:rPr>
              <w:t>15.06.2016</w:t>
            </w:r>
          </w:p>
        </w:tc>
      </w:tr>
      <w:tr w:rsidR="006B2F5C" w:rsidTr="004D7F70">
        <w:trPr>
          <w:trHeight w:hRule="exact" w:val="52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 w:rsidP="00B269D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</w:t>
            </w:r>
            <w:r w:rsidR="00B269D9">
              <w:rPr>
                <w:rStyle w:val="21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52" w:lineRule="exact"/>
            </w:pPr>
            <w:r>
              <w:rPr>
                <w:rStyle w:val="21"/>
              </w:rPr>
              <w:t>Аппарат магнито-инфракрасный лазерный терапевтический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Рикта-04\4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44ТО0135.12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08.2012</w:t>
            </w:r>
          </w:p>
        </w:tc>
      </w:tr>
      <w:tr w:rsidR="006B2F5C" w:rsidTr="004D7F70">
        <w:trPr>
          <w:trHeight w:hRule="exact" w:val="5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 w:rsidP="00B269D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</w:t>
            </w:r>
            <w:r w:rsidR="00B269D9">
              <w:rPr>
                <w:rStyle w:val="21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52" w:lineRule="exact"/>
            </w:pPr>
            <w:r>
              <w:rPr>
                <w:rStyle w:val="21"/>
              </w:rPr>
              <w:t>Аппарат виброакустического и инфракрасного воздействия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Витафон-2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2017.24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ind w:left="200"/>
            </w:pPr>
            <w:r>
              <w:rPr>
                <w:rStyle w:val="21"/>
              </w:rPr>
              <w:t>14.10.2015</w:t>
            </w:r>
          </w:p>
        </w:tc>
      </w:tr>
      <w:tr w:rsidR="006B2F5C" w:rsidTr="004D7F70">
        <w:trPr>
          <w:trHeight w:hRule="exact" w:val="5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 w:rsidP="00B269D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</w:t>
            </w:r>
            <w:r w:rsidR="00B269D9">
              <w:rPr>
                <w:rStyle w:val="21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52" w:lineRule="exact"/>
            </w:pPr>
            <w:r>
              <w:rPr>
                <w:rStyle w:val="21"/>
              </w:rPr>
              <w:t>Аппарат виброакустического и инфракрасного воздействия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Витафон-2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2017.25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ind w:left="200"/>
            </w:pPr>
            <w:r>
              <w:rPr>
                <w:rStyle w:val="21"/>
              </w:rPr>
              <w:t>14.10.2015</w:t>
            </w:r>
          </w:p>
        </w:tc>
      </w:tr>
      <w:tr w:rsidR="006B2F5C" w:rsidTr="004D7F70">
        <w:trPr>
          <w:trHeight w:hRule="exact" w:val="3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 w:rsidP="00B269D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</w:t>
            </w:r>
            <w:r w:rsidR="00B269D9">
              <w:rPr>
                <w:rStyle w:val="21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</w:pPr>
            <w:r>
              <w:rPr>
                <w:rStyle w:val="21"/>
              </w:rPr>
              <w:t>Облучатель рециркулятор воздуха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ОРУБ—3-3 кронт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10819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2013</w:t>
            </w:r>
          </w:p>
        </w:tc>
      </w:tr>
      <w:tr w:rsidR="006B2F5C" w:rsidTr="004D7F70">
        <w:trPr>
          <w:trHeight w:hRule="exact" w:val="33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 w:rsidP="00B269D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</w:t>
            </w:r>
            <w:r w:rsidR="00B269D9">
              <w:rPr>
                <w:rStyle w:val="21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</w:pPr>
            <w:r>
              <w:rPr>
                <w:rStyle w:val="21"/>
              </w:rPr>
              <w:t>облучатель рециркулятор воздуха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ОРУ Б—3-3 кронт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11067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2013</w:t>
            </w:r>
          </w:p>
        </w:tc>
      </w:tr>
      <w:tr w:rsidR="006B2F5C" w:rsidTr="004D7F70">
        <w:trPr>
          <w:trHeight w:hRule="exact" w:val="3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 w:rsidP="00B269D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</w:t>
            </w:r>
            <w:r w:rsidR="00B269D9">
              <w:rPr>
                <w:rStyle w:val="21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</w:pPr>
            <w:r>
              <w:rPr>
                <w:rStyle w:val="21"/>
              </w:rPr>
              <w:t>Стерилизатор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ГП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44" w:h="8042" w:wrap="none" w:vAnchor="page" w:hAnchor="page" w:x="321" w:y="728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08.2008</w:t>
            </w:r>
          </w:p>
        </w:tc>
      </w:tr>
    </w:tbl>
    <w:p w:rsidR="006B2F5C" w:rsidRDefault="006B2F5C">
      <w:pPr>
        <w:rPr>
          <w:sz w:val="2"/>
          <w:szCs w:val="2"/>
        </w:rPr>
        <w:sectPr w:rsidR="006B2F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3967"/>
        <w:gridCol w:w="2840"/>
        <w:gridCol w:w="2693"/>
        <w:gridCol w:w="1300"/>
      </w:tblGrid>
      <w:tr w:rsidR="006B2F5C" w:rsidTr="004D7F70">
        <w:trPr>
          <w:trHeight w:hRule="exact" w:val="5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 w:rsidP="00B269D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lastRenderedPageBreak/>
              <w:t>1</w:t>
            </w:r>
            <w:r w:rsidR="00B269D9">
              <w:rPr>
                <w:rStyle w:val="21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52" w:lineRule="exact"/>
            </w:pPr>
            <w:r>
              <w:rPr>
                <w:rStyle w:val="21"/>
              </w:rPr>
              <w:t>Облучататель Дезар - 3 облучатель рециркулятор воздуха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ОРУБ—3-3 кронт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10832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2013</w:t>
            </w:r>
          </w:p>
        </w:tc>
      </w:tr>
      <w:tr w:rsidR="006B2F5C" w:rsidTr="004D7F70">
        <w:trPr>
          <w:trHeight w:hRule="exact" w:val="33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B269D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</w:pPr>
            <w:r>
              <w:rPr>
                <w:rStyle w:val="21"/>
              </w:rPr>
              <w:t>Электромассажер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NM-5000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NM5000F-CH06-6374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2005</w:t>
            </w:r>
          </w:p>
        </w:tc>
      </w:tr>
      <w:tr w:rsidR="006B2F5C" w:rsidTr="004D7F70">
        <w:trPr>
          <w:trHeight w:hRule="exact" w:val="34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B269D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Электромассажер </w:t>
            </w:r>
            <w:r>
              <w:rPr>
                <w:rStyle w:val="21"/>
                <w:lang w:val="en-US" w:eastAsia="en-US" w:bidi="en-US"/>
              </w:rPr>
              <w:t>NM-5000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NM-5000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NM5000F-CH06-6373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2005</w:t>
            </w:r>
          </w:p>
        </w:tc>
      </w:tr>
      <w:tr w:rsidR="006B2F5C" w:rsidTr="004D7F70">
        <w:trPr>
          <w:trHeight w:hRule="exact" w:val="3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B269D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</w:pPr>
            <w:r>
              <w:rPr>
                <w:rStyle w:val="21"/>
              </w:rPr>
              <w:t>Облучатель рециркулятор воздуха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ОРУБ—3-3 кронт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37740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2018</w:t>
            </w:r>
          </w:p>
        </w:tc>
      </w:tr>
      <w:tr w:rsidR="006B2F5C" w:rsidTr="004D7F70">
        <w:trPr>
          <w:trHeight w:hRule="exact" w:val="33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 w:rsidP="00B269D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</w:t>
            </w:r>
            <w:r w:rsidR="00B269D9">
              <w:rPr>
                <w:rStyle w:val="21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</w:pPr>
            <w:r>
              <w:rPr>
                <w:rStyle w:val="21"/>
              </w:rPr>
              <w:t>Облучатель рециркулятор воздуха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ОРУБ—3-3 кронт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41664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2019</w:t>
            </w:r>
          </w:p>
        </w:tc>
      </w:tr>
      <w:tr w:rsidR="006B2F5C" w:rsidTr="004D7F70">
        <w:trPr>
          <w:trHeight w:hRule="exact" w:val="3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 w:rsidP="00B269D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</w:t>
            </w:r>
            <w:r w:rsidR="00B269D9">
              <w:rPr>
                <w:rStyle w:val="21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</w:pPr>
            <w:r>
              <w:rPr>
                <w:rStyle w:val="21"/>
              </w:rPr>
              <w:t>Облучатель рециркулятор воздуха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ОРУБ—3-3 кронт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37733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2018</w:t>
            </w:r>
          </w:p>
        </w:tc>
      </w:tr>
      <w:tr w:rsidR="006B2F5C" w:rsidTr="004D7F70">
        <w:trPr>
          <w:trHeight w:hRule="exact" w:val="3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 w:rsidP="00B269D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</w:t>
            </w:r>
            <w:r w:rsidR="00B269D9">
              <w:rPr>
                <w:rStyle w:val="21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</w:pPr>
            <w:r>
              <w:rPr>
                <w:rStyle w:val="21"/>
              </w:rPr>
              <w:t>Облучатель рециркулятор воздуха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ОРУБ—3-3 кронт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42951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2016</w:t>
            </w:r>
          </w:p>
        </w:tc>
      </w:tr>
      <w:tr w:rsidR="006B2F5C" w:rsidTr="004D7F70">
        <w:trPr>
          <w:trHeight w:hRule="exact" w:val="34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 w:rsidP="00B269D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</w:t>
            </w:r>
            <w:r w:rsidR="00B269D9">
              <w:rPr>
                <w:rStyle w:val="21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</w:pPr>
            <w:r>
              <w:rPr>
                <w:rStyle w:val="21"/>
              </w:rPr>
              <w:t>Облучатель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ind w:left="320"/>
            </w:pPr>
            <w:r>
              <w:rPr>
                <w:rStyle w:val="21"/>
              </w:rPr>
              <w:t>ОУФК-01 «Солнышко»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0308478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08.2014</w:t>
            </w:r>
          </w:p>
        </w:tc>
      </w:tr>
      <w:tr w:rsidR="006B2F5C" w:rsidTr="004D7F70">
        <w:trPr>
          <w:trHeight w:hRule="exact" w:val="33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 w:rsidP="00B269D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</w:t>
            </w:r>
            <w:r w:rsidR="00B269D9">
              <w:rPr>
                <w:rStyle w:val="21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</w:pPr>
            <w:r>
              <w:rPr>
                <w:rStyle w:val="21"/>
              </w:rPr>
              <w:t>Автоклав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ГК-10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171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2009</w:t>
            </w:r>
          </w:p>
        </w:tc>
      </w:tr>
      <w:tr w:rsidR="006B2F5C" w:rsidTr="004D7F70">
        <w:trPr>
          <w:trHeight w:hRule="exact" w:val="55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 w:rsidP="00B269D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</w:t>
            </w:r>
            <w:r w:rsidR="00B269D9">
              <w:rPr>
                <w:rStyle w:val="21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59" w:lineRule="exact"/>
            </w:pPr>
            <w:r>
              <w:rPr>
                <w:rStyle w:val="21"/>
              </w:rPr>
              <w:t>Аппарат для местной Дарсонвализации ламповый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«ИСКРА-1»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617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3805" w:wrap="none" w:vAnchor="page" w:hAnchor="page" w:x="302" w:y="113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08.2014</w:t>
            </w:r>
          </w:p>
        </w:tc>
      </w:tr>
    </w:tbl>
    <w:p w:rsidR="006B2F5C" w:rsidRDefault="00A71B49">
      <w:pPr>
        <w:pStyle w:val="a5"/>
        <w:framePr w:wrap="none" w:vAnchor="page" w:hAnchor="page" w:x="5137" w:y="4959"/>
        <w:shd w:val="clear" w:color="auto" w:fill="auto"/>
        <w:spacing w:line="220" w:lineRule="exact"/>
      </w:pPr>
      <w:r>
        <w:t>Здравпункт ТФК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3971"/>
        <w:gridCol w:w="2840"/>
        <w:gridCol w:w="2693"/>
        <w:gridCol w:w="1296"/>
      </w:tblGrid>
      <w:tr w:rsidR="006B2F5C" w:rsidTr="004D7F70">
        <w:trPr>
          <w:trHeight w:hRule="exact" w:val="3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420" w:lineRule="exact"/>
              <w:jc w:val="right"/>
            </w:pPr>
            <w:r>
              <w:rPr>
                <w:rStyle w:val="2CordiaUPC15pt0"/>
              </w:rPr>
              <w:t>1</w:t>
            </w:r>
            <w:r>
              <w:rPr>
                <w:rStyle w:val="2CordiaUPC21pt"/>
                <w:b w:val="0"/>
                <w:bCs w:val="0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</w:pPr>
            <w:r>
              <w:rPr>
                <w:rStyle w:val="21"/>
              </w:rPr>
              <w:t>Стерилизатор воздушный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ГП-20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3387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7.12.2020</w:t>
            </w:r>
          </w:p>
        </w:tc>
      </w:tr>
      <w:tr w:rsidR="006B2F5C" w:rsidTr="004D7F70">
        <w:trPr>
          <w:trHeight w:hRule="exact" w:val="33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</w:pPr>
            <w:r>
              <w:rPr>
                <w:rStyle w:val="21"/>
              </w:rPr>
              <w:t>Электрокардиограф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Аксион ЭКЭТЦ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 xml:space="preserve">С </w:t>
            </w:r>
            <w:r>
              <w:rPr>
                <w:rStyle w:val="21"/>
                <w:lang w:val="en-US" w:eastAsia="en-US" w:bidi="en-US"/>
              </w:rPr>
              <w:t>1720D0823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28.12.20</w:t>
            </w:r>
          </w:p>
        </w:tc>
      </w:tr>
      <w:tr w:rsidR="006B2F5C" w:rsidTr="004D7F70">
        <w:trPr>
          <w:trHeight w:hRule="exact" w:val="33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</w:pPr>
            <w:r>
              <w:rPr>
                <w:rStyle w:val="21"/>
              </w:rPr>
              <w:t>Рециркулятор бактерицидный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</w:pPr>
            <w:r>
              <w:rPr>
                <w:rStyle w:val="21"/>
              </w:rPr>
              <w:t>АРМЕД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SN</w:t>
            </w:r>
            <w:r>
              <w:rPr>
                <w:rStyle w:val="21"/>
              </w:rPr>
              <w:t>1502201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23.10.2020</w:t>
            </w:r>
          </w:p>
        </w:tc>
      </w:tr>
      <w:tr w:rsidR="006B2F5C" w:rsidTr="004D7F70">
        <w:trPr>
          <w:trHeight w:hRule="exact" w:val="32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</w:pPr>
            <w:r>
              <w:rPr>
                <w:rStyle w:val="21"/>
              </w:rPr>
              <w:t>Рециркулятор бактерицидный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Меги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SN179899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2020</w:t>
            </w:r>
          </w:p>
        </w:tc>
      </w:tr>
      <w:tr w:rsidR="006B2F5C" w:rsidTr="004D7F70">
        <w:trPr>
          <w:trHeight w:hRule="exact" w:val="35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</w:pPr>
            <w:r>
              <w:rPr>
                <w:rStyle w:val="21"/>
              </w:rPr>
              <w:t>Ингалятор кислорода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Ки-5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10968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5" w:h="1699" w:wrap="none" w:vAnchor="page" w:hAnchor="page" w:x="299" w:y="5239"/>
              <w:shd w:val="clear" w:color="auto" w:fill="auto"/>
              <w:spacing w:line="200" w:lineRule="exact"/>
              <w:ind w:left="140"/>
            </w:pPr>
            <w:r>
              <w:rPr>
                <w:rStyle w:val="21"/>
              </w:rPr>
              <w:t>08.12.2020</w:t>
            </w:r>
          </w:p>
        </w:tc>
      </w:tr>
    </w:tbl>
    <w:p w:rsidR="006B2F5C" w:rsidRDefault="00A71B49">
      <w:pPr>
        <w:pStyle w:val="a5"/>
        <w:framePr w:wrap="none" w:vAnchor="page" w:hAnchor="page" w:x="4590" w:y="6971"/>
        <w:shd w:val="clear" w:color="auto" w:fill="auto"/>
        <w:spacing w:line="220" w:lineRule="exact"/>
      </w:pPr>
      <w:r>
        <w:t>Здравпункт Центра закупок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3967"/>
        <w:gridCol w:w="2840"/>
        <w:gridCol w:w="2693"/>
        <w:gridCol w:w="1300"/>
      </w:tblGrid>
      <w:tr w:rsidR="006B2F5C" w:rsidTr="004D7F70">
        <w:trPr>
          <w:trHeight w:hRule="exact" w:val="34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2034" w:wrap="none" w:vAnchor="page" w:hAnchor="page" w:x="292" w:y="7244"/>
              <w:shd w:val="clear" w:color="auto" w:fill="auto"/>
              <w:spacing w:line="280" w:lineRule="exact"/>
              <w:jc w:val="right"/>
            </w:pPr>
            <w:r>
              <w:rPr>
                <w:rStyle w:val="211pt0"/>
              </w:rPr>
              <w:t>1</w:t>
            </w:r>
            <w:r>
              <w:rPr>
                <w:rStyle w:val="2Corbel14pt0"/>
                <w:b w:val="0"/>
                <w:bCs w:val="0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</w:pPr>
            <w:r>
              <w:rPr>
                <w:rStyle w:val="21"/>
              </w:rPr>
              <w:t>Облучатель рециркулятор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Дезар-4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13914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2019г</w:t>
            </w:r>
          </w:p>
        </w:tc>
      </w:tr>
      <w:tr w:rsidR="006B2F5C" w:rsidTr="004D7F70">
        <w:trPr>
          <w:trHeight w:hRule="exact" w:val="3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B269D9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2</w:t>
            </w:r>
            <w:r w:rsidR="00A71B49">
              <w:rPr>
                <w:rStyle w:val="21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</w:pPr>
            <w:r>
              <w:rPr>
                <w:rStyle w:val="21"/>
              </w:rPr>
              <w:t>тонометр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омрон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0197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2019</w:t>
            </w:r>
          </w:p>
        </w:tc>
      </w:tr>
      <w:tr w:rsidR="006B2F5C" w:rsidTr="004D7F70">
        <w:trPr>
          <w:trHeight w:hRule="exact" w:val="3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B269D9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3</w:t>
            </w:r>
            <w:r w:rsidR="00A71B49">
              <w:rPr>
                <w:rStyle w:val="21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 w:rsidP="004D7F70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</w:pPr>
            <w:r>
              <w:rPr>
                <w:rStyle w:val="21"/>
              </w:rPr>
              <w:t>Уничтожитель игл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  <w:lang w:val="en-US" w:eastAsia="en-US" w:bidi="en-US"/>
              </w:rPr>
              <w:t>Nulife dots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62835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</w:pPr>
            <w:r>
              <w:rPr>
                <w:rStyle w:val="21"/>
              </w:rPr>
              <w:t>2017г</w:t>
            </w:r>
          </w:p>
        </w:tc>
      </w:tr>
      <w:tr w:rsidR="006B2F5C" w:rsidTr="004D7F70">
        <w:trPr>
          <w:trHeight w:hRule="exact" w:val="33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F5C" w:rsidRDefault="00B269D9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4</w:t>
            </w:r>
            <w:r w:rsidR="00A71B49">
              <w:rPr>
                <w:rStyle w:val="21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4D7F70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</w:pPr>
            <w:r>
              <w:rPr>
                <w:rStyle w:val="21"/>
              </w:rPr>
              <w:t>Оториноскоп (портативный)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F5C" w:rsidRDefault="006B2F5C">
            <w:pPr>
              <w:framePr w:w="11459" w:h="2034" w:wrap="none" w:vAnchor="page" w:hAnchor="page" w:x="292" w:y="724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2019/8258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F5C" w:rsidRDefault="00A71B49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2019г</w:t>
            </w:r>
          </w:p>
        </w:tc>
      </w:tr>
      <w:tr w:rsidR="006B2F5C" w:rsidTr="004D7F70">
        <w:trPr>
          <w:trHeight w:hRule="exact" w:val="34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B269D9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  <w:jc w:val="right"/>
            </w:pPr>
            <w:r>
              <w:rPr>
                <w:rStyle w:val="21"/>
              </w:rPr>
              <w:t>5</w:t>
            </w:r>
            <w:r w:rsidR="00A71B49">
              <w:rPr>
                <w:rStyle w:val="21"/>
              </w:rPr>
              <w:t>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</w:pPr>
            <w:r>
              <w:rPr>
                <w:rStyle w:val="21"/>
              </w:rPr>
              <w:t>Ингалятор кислорода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Ки-5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09914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2F5C" w:rsidRDefault="00A71B49">
            <w:pPr>
              <w:pStyle w:val="20"/>
              <w:framePr w:w="11459" w:h="2034" w:wrap="none" w:vAnchor="page" w:hAnchor="page" w:x="292" w:y="7244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2016г</w:t>
            </w:r>
          </w:p>
        </w:tc>
      </w:tr>
    </w:tbl>
    <w:p w:rsidR="006B2F5C" w:rsidRDefault="00A71B49">
      <w:pPr>
        <w:pStyle w:val="23"/>
        <w:framePr w:wrap="none" w:vAnchor="page" w:hAnchor="page" w:x="767" w:y="9473"/>
        <w:shd w:val="clear" w:color="auto" w:fill="auto"/>
        <w:spacing w:line="260" w:lineRule="exact"/>
      </w:pPr>
      <w:bookmarkStart w:id="3" w:name="bookmark2"/>
      <w:r>
        <w:t>Заказчик тендера</w:t>
      </w:r>
      <w:bookmarkEnd w:id="3"/>
    </w:p>
    <w:p w:rsidR="006B2F5C" w:rsidRDefault="006B2F5C">
      <w:pPr>
        <w:framePr w:wrap="none" w:vAnchor="page" w:hAnchor="page" w:x="4720" w:y="9136"/>
      </w:pPr>
    </w:p>
    <w:p w:rsidR="006B2F5C" w:rsidRDefault="00A71B49">
      <w:pPr>
        <w:pStyle w:val="23"/>
        <w:framePr w:wrap="none" w:vAnchor="page" w:hAnchor="page" w:x="7650" w:y="9473"/>
        <w:shd w:val="clear" w:color="auto" w:fill="auto"/>
        <w:spacing w:line="260" w:lineRule="exact"/>
      </w:pPr>
      <w:bookmarkStart w:id="4" w:name="bookmark3"/>
      <w:r>
        <w:t>О.Н. Игнатьева</w:t>
      </w:r>
      <w:bookmarkEnd w:id="4"/>
    </w:p>
    <w:p w:rsidR="006B2F5C" w:rsidRDefault="006B2F5C">
      <w:pPr>
        <w:rPr>
          <w:sz w:val="2"/>
          <w:szCs w:val="2"/>
        </w:rPr>
      </w:pPr>
    </w:p>
    <w:sectPr w:rsidR="006B2F5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49" w:rsidRDefault="00E24849">
      <w:r>
        <w:separator/>
      </w:r>
    </w:p>
  </w:endnote>
  <w:endnote w:type="continuationSeparator" w:id="0">
    <w:p w:rsidR="00E24849" w:rsidRDefault="00E2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49" w:rsidRDefault="00E24849"/>
  </w:footnote>
  <w:footnote w:type="continuationSeparator" w:id="0">
    <w:p w:rsidR="00E24849" w:rsidRDefault="00E248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5C"/>
    <w:rsid w:val="004B3B8B"/>
    <w:rsid w:val="004D7F70"/>
    <w:rsid w:val="006B2F5C"/>
    <w:rsid w:val="00A71B49"/>
    <w:rsid w:val="00B269D9"/>
    <w:rsid w:val="00B732F1"/>
    <w:rsid w:val="00D26752"/>
    <w:rsid w:val="00E2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BDF47-51DD-4D56-8ABF-DE91BCCB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6pt">
    <w:name w:val="Основной текст (2) + CordiaUPC;16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bel14pt">
    <w:name w:val="Основной текст (2) + Corbel;14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8pt">
    <w:name w:val="Основной текст (2) + CordiaUPC;18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15pt">
    <w:name w:val="Основной текст (2) + CordiaUPC;15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rdiaUPC15pt0">
    <w:name w:val="Основной текст (2) + CordiaUPC;15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rdiaUPC21pt">
    <w:name w:val="Основной текст (2) + CordiaUPC;21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Corbel14pt0">
    <w:name w:val="Основной текст (2) + Corbel;14 pt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AE12-4912-4F96-93BB-0B59D81D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2021-10-01T13:14:00Z</dcterms:created>
  <dcterms:modified xsi:type="dcterms:W3CDTF">2021-10-04T05:46:00Z</dcterms:modified>
</cp:coreProperties>
</file>